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E4D" w:rsidRPr="009D2EF6" w:rsidRDefault="00805D4E" w:rsidP="009D2EF6">
      <w:pPr>
        <w:ind w:left="1631" w:hangingChars="600" w:hanging="1631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1F6BD8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A43E4D" w:rsidRPr="009D2EF6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5940FD" w:rsidRPr="009D2EF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茨城県立盲学校</w:t>
      </w:r>
      <w:r w:rsidR="00A43E4D" w:rsidRPr="009D2EF6">
        <w:rPr>
          <w:rFonts w:asciiTheme="majorEastAsia" w:eastAsiaTheme="majorEastAsia" w:hAnsiTheme="majorEastAsia" w:hint="eastAsia"/>
          <w:b/>
          <w:sz w:val="28"/>
          <w:szCs w:val="28"/>
        </w:rPr>
        <w:t>小学部体験学習</w:t>
      </w:r>
      <w:r w:rsidR="009D2EF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A3684" w:rsidRPr="009D2EF6">
        <w:rPr>
          <w:rFonts w:asciiTheme="majorEastAsia" w:eastAsiaTheme="majorEastAsia" w:hAnsiTheme="majorEastAsia" w:hint="eastAsia"/>
          <w:b/>
          <w:sz w:val="28"/>
          <w:szCs w:val="28"/>
        </w:rPr>
        <w:t>実施要項</w:t>
      </w:r>
    </w:p>
    <w:p w:rsidR="00A43E4D" w:rsidRPr="009D2EF6" w:rsidRDefault="006A3684" w:rsidP="009D2EF6">
      <w:pPr>
        <w:ind w:left="1265" w:hangingChars="600" w:hanging="1265"/>
        <w:jc w:val="right"/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>茨城県立盲学校</w:t>
      </w:r>
    </w:p>
    <w:p w:rsidR="006A3684" w:rsidRPr="009D2EF6" w:rsidRDefault="006A3684" w:rsidP="009D2EF6">
      <w:pPr>
        <w:ind w:left="1265" w:hangingChars="600" w:hanging="1265"/>
        <w:rPr>
          <w:rFonts w:asciiTheme="majorEastAsia" w:eastAsiaTheme="majorEastAsia" w:hAnsiTheme="majorEastAsia"/>
          <w:sz w:val="22"/>
        </w:rPr>
      </w:pPr>
    </w:p>
    <w:p w:rsidR="001F3C7F" w:rsidRPr="009D2EF6" w:rsidRDefault="00532DE5" w:rsidP="009D2EF6">
      <w:pPr>
        <w:ind w:left="1265" w:hangingChars="600" w:hanging="1265"/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 xml:space="preserve">１　目　的　　</w:t>
      </w:r>
      <w:r w:rsidR="00E83481" w:rsidRPr="00191C2F">
        <w:rPr>
          <w:rFonts w:asciiTheme="majorEastAsia" w:eastAsiaTheme="majorEastAsia" w:hAnsiTheme="majorEastAsia" w:hint="eastAsia"/>
          <w:spacing w:val="-6"/>
          <w:sz w:val="22"/>
        </w:rPr>
        <w:t>令和</w:t>
      </w:r>
      <w:r w:rsidR="00AE7726">
        <w:rPr>
          <w:rFonts w:asciiTheme="majorEastAsia" w:eastAsiaTheme="majorEastAsia" w:hAnsiTheme="majorEastAsia" w:hint="eastAsia"/>
          <w:spacing w:val="-6"/>
          <w:sz w:val="22"/>
        </w:rPr>
        <w:t>５</w:t>
      </w:r>
      <w:r w:rsidRPr="00191C2F">
        <w:rPr>
          <w:rFonts w:asciiTheme="majorEastAsia" w:eastAsiaTheme="majorEastAsia" w:hAnsiTheme="majorEastAsia" w:hint="eastAsia"/>
          <w:spacing w:val="-6"/>
          <w:sz w:val="22"/>
        </w:rPr>
        <w:t>年度</w:t>
      </w:r>
      <w:r w:rsidR="00B551CA" w:rsidRPr="00191C2F">
        <w:rPr>
          <w:rFonts w:asciiTheme="majorEastAsia" w:eastAsiaTheme="majorEastAsia" w:hAnsiTheme="majorEastAsia" w:hint="eastAsia"/>
          <w:spacing w:val="-6"/>
          <w:sz w:val="22"/>
        </w:rPr>
        <w:t>入学希望者及び保護者等に対し</w:t>
      </w:r>
      <w:r w:rsidR="00191C2F" w:rsidRPr="00191C2F">
        <w:rPr>
          <w:rFonts w:asciiTheme="majorEastAsia" w:eastAsiaTheme="majorEastAsia" w:hAnsiTheme="majorEastAsia" w:hint="eastAsia"/>
          <w:spacing w:val="-6"/>
          <w:sz w:val="22"/>
        </w:rPr>
        <w:t>、</w:t>
      </w:r>
      <w:r w:rsidR="00EE7901" w:rsidRPr="00191C2F">
        <w:rPr>
          <w:rFonts w:asciiTheme="majorEastAsia" w:eastAsiaTheme="majorEastAsia" w:hAnsiTheme="majorEastAsia" w:hint="eastAsia"/>
          <w:spacing w:val="-6"/>
          <w:sz w:val="22"/>
        </w:rPr>
        <w:t>授業体験・</w:t>
      </w:r>
      <w:r w:rsidR="00B551CA" w:rsidRPr="00191C2F">
        <w:rPr>
          <w:rFonts w:asciiTheme="majorEastAsia" w:eastAsiaTheme="majorEastAsia" w:hAnsiTheme="majorEastAsia" w:hint="eastAsia"/>
          <w:spacing w:val="-6"/>
          <w:sz w:val="22"/>
        </w:rPr>
        <w:t>授業参観や施設見学等を</w:t>
      </w:r>
      <w:r w:rsidR="00191C2F" w:rsidRPr="00191C2F">
        <w:rPr>
          <w:rFonts w:asciiTheme="majorEastAsia" w:eastAsiaTheme="majorEastAsia" w:hAnsiTheme="majorEastAsia" w:hint="eastAsia"/>
          <w:spacing w:val="-6"/>
          <w:sz w:val="22"/>
        </w:rPr>
        <w:t>とお</w:t>
      </w:r>
      <w:r w:rsidR="00836F7E" w:rsidRPr="00191C2F">
        <w:rPr>
          <w:rFonts w:asciiTheme="majorEastAsia" w:eastAsiaTheme="majorEastAsia" w:hAnsiTheme="majorEastAsia" w:hint="eastAsia"/>
          <w:spacing w:val="-6"/>
          <w:sz w:val="22"/>
        </w:rPr>
        <w:t>し</w:t>
      </w:r>
      <w:r w:rsidR="00B551CA" w:rsidRPr="00191C2F">
        <w:rPr>
          <w:rFonts w:asciiTheme="majorEastAsia" w:eastAsiaTheme="majorEastAsia" w:hAnsiTheme="majorEastAsia" w:hint="eastAsia"/>
          <w:spacing w:val="-6"/>
          <w:sz w:val="22"/>
        </w:rPr>
        <w:t>て</w:t>
      </w:r>
      <w:r w:rsidR="00191C2F" w:rsidRPr="00191C2F">
        <w:rPr>
          <w:rFonts w:asciiTheme="majorEastAsia" w:eastAsiaTheme="majorEastAsia" w:hAnsiTheme="majorEastAsia" w:hint="eastAsia"/>
          <w:spacing w:val="-6"/>
          <w:sz w:val="22"/>
        </w:rPr>
        <w:t>、</w:t>
      </w:r>
      <w:r w:rsidR="00B551CA" w:rsidRPr="00191C2F">
        <w:rPr>
          <w:rFonts w:asciiTheme="majorEastAsia" w:eastAsiaTheme="majorEastAsia" w:hAnsiTheme="majorEastAsia" w:hint="eastAsia"/>
          <w:spacing w:val="-6"/>
          <w:sz w:val="22"/>
        </w:rPr>
        <w:t>本校教育に対する理解啓発を図る。</w:t>
      </w:r>
    </w:p>
    <w:p w:rsidR="00B551CA" w:rsidRPr="00805D4E" w:rsidRDefault="00B551CA" w:rsidP="009D2EF6">
      <w:pPr>
        <w:rPr>
          <w:rFonts w:asciiTheme="majorEastAsia" w:eastAsiaTheme="majorEastAsia" w:hAnsiTheme="majorEastAsia"/>
          <w:sz w:val="22"/>
        </w:rPr>
      </w:pPr>
    </w:p>
    <w:p w:rsidR="00B551CA" w:rsidRPr="009D2EF6" w:rsidRDefault="00F7460A" w:rsidP="009D2EF6">
      <w:pPr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 xml:space="preserve">２　参加者　</w:t>
      </w:r>
      <w:r w:rsidR="006E0D2D" w:rsidRPr="009D2EF6">
        <w:rPr>
          <w:rFonts w:asciiTheme="majorEastAsia" w:eastAsiaTheme="majorEastAsia" w:hAnsiTheme="majorEastAsia" w:hint="eastAsia"/>
          <w:sz w:val="22"/>
        </w:rPr>
        <w:t xml:space="preserve">　</w:t>
      </w:r>
      <w:r w:rsidR="00E83481" w:rsidRPr="009D2EF6">
        <w:rPr>
          <w:rFonts w:asciiTheme="majorEastAsia" w:eastAsiaTheme="majorEastAsia" w:hAnsiTheme="majorEastAsia" w:hint="eastAsia"/>
          <w:sz w:val="22"/>
        </w:rPr>
        <w:t>令和</w:t>
      </w:r>
      <w:r w:rsidR="00AE7726">
        <w:rPr>
          <w:rFonts w:asciiTheme="majorEastAsia" w:eastAsiaTheme="majorEastAsia" w:hAnsiTheme="majorEastAsia" w:hint="eastAsia"/>
          <w:sz w:val="22"/>
        </w:rPr>
        <w:t>５</w:t>
      </w:r>
      <w:r w:rsidR="00E83481" w:rsidRPr="009D2EF6">
        <w:rPr>
          <w:rFonts w:asciiTheme="majorEastAsia" w:eastAsiaTheme="majorEastAsia" w:hAnsiTheme="majorEastAsia" w:hint="eastAsia"/>
          <w:sz w:val="22"/>
        </w:rPr>
        <w:t>年</w:t>
      </w:r>
      <w:r w:rsidRPr="009D2EF6">
        <w:rPr>
          <w:rFonts w:asciiTheme="majorEastAsia" w:eastAsiaTheme="majorEastAsia" w:hAnsiTheme="majorEastAsia" w:hint="eastAsia"/>
          <w:sz w:val="22"/>
        </w:rPr>
        <w:t>度</w:t>
      </w:r>
      <w:r w:rsidR="005940FD" w:rsidRPr="009D2EF6">
        <w:rPr>
          <w:rFonts w:asciiTheme="majorEastAsia" w:eastAsiaTheme="majorEastAsia" w:hAnsiTheme="majorEastAsia" w:hint="eastAsia"/>
          <w:sz w:val="22"/>
        </w:rPr>
        <w:t>入学希望幼児</w:t>
      </w:r>
      <w:r w:rsidR="00B551CA" w:rsidRPr="009D2EF6">
        <w:rPr>
          <w:rFonts w:asciiTheme="majorEastAsia" w:eastAsiaTheme="majorEastAsia" w:hAnsiTheme="majorEastAsia" w:hint="eastAsia"/>
          <w:sz w:val="22"/>
        </w:rPr>
        <w:t>及び保護者等</w:t>
      </w:r>
    </w:p>
    <w:p w:rsidR="00B551CA" w:rsidRPr="009D2EF6" w:rsidRDefault="00B551CA" w:rsidP="009D2EF6">
      <w:pPr>
        <w:rPr>
          <w:rFonts w:asciiTheme="majorEastAsia" w:eastAsiaTheme="majorEastAsia" w:hAnsiTheme="majorEastAsia"/>
          <w:sz w:val="22"/>
        </w:rPr>
      </w:pPr>
    </w:p>
    <w:p w:rsidR="0029017E" w:rsidRPr="009D2EF6" w:rsidRDefault="00B551CA" w:rsidP="009D2EF6">
      <w:pPr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>３</w:t>
      </w:r>
      <w:r w:rsidR="008F6F75" w:rsidRPr="009D2EF6">
        <w:rPr>
          <w:rFonts w:asciiTheme="majorEastAsia" w:eastAsiaTheme="majorEastAsia" w:hAnsiTheme="majorEastAsia" w:hint="eastAsia"/>
          <w:sz w:val="22"/>
        </w:rPr>
        <w:t xml:space="preserve">　</w:t>
      </w:r>
      <w:r w:rsidRPr="009D2EF6">
        <w:rPr>
          <w:rFonts w:asciiTheme="majorEastAsia" w:eastAsiaTheme="majorEastAsia" w:hAnsiTheme="majorEastAsia" w:hint="eastAsia"/>
          <w:sz w:val="22"/>
        </w:rPr>
        <w:t>日</w:t>
      </w:r>
      <w:r w:rsidR="008A5C46" w:rsidRPr="009D2EF6">
        <w:rPr>
          <w:rFonts w:asciiTheme="majorEastAsia" w:eastAsiaTheme="majorEastAsia" w:hAnsiTheme="majorEastAsia" w:hint="eastAsia"/>
          <w:sz w:val="22"/>
        </w:rPr>
        <w:t xml:space="preserve">　</w:t>
      </w:r>
      <w:r w:rsidRPr="009D2EF6">
        <w:rPr>
          <w:rFonts w:asciiTheme="majorEastAsia" w:eastAsiaTheme="majorEastAsia" w:hAnsiTheme="majorEastAsia" w:hint="eastAsia"/>
          <w:sz w:val="22"/>
        </w:rPr>
        <w:t>時</w:t>
      </w:r>
      <w:r w:rsidR="0029017E" w:rsidRPr="009D2EF6">
        <w:rPr>
          <w:rFonts w:asciiTheme="majorEastAsia" w:eastAsiaTheme="majorEastAsia" w:hAnsiTheme="majorEastAsia" w:hint="eastAsia"/>
          <w:sz w:val="22"/>
        </w:rPr>
        <w:t xml:space="preserve">　　第１回　　９月</w:t>
      </w:r>
      <w:r w:rsidR="00805D4E">
        <w:rPr>
          <w:rFonts w:asciiTheme="majorEastAsia" w:eastAsiaTheme="majorEastAsia" w:hAnsiTheme="majorEastAsia" w:hint="eastAsia"/>
          <w:sz w:val="22"/>
        </w:rPr>
        <w:t>２</w:t>
      </w:r>
      <w:r w:rsidR="00AE7726">
        <w:rPr>
          <w:rFonts w:asciiTheme="majorEastAsia" w:eastAsiaTheme="majorEastAsia" w:hAnsiTheme="majorEastAsia" w:hint="eastAsia"/>
          <w:sz w:val="22"/>
        </w:rPr>
        <w:t>８</w:t>
      </w:r>
      <w:r w:rsidR="0029017E" w:rsidRPr="009D2EF6">
        <w:rPr>
          <w:rFonts w:asciiTheme="majorEastAsia" w:eastAsiaTheme="majorEastAsia" w:hAnsiTheme="majorEastAsia" w:hint="eastAsia"/>
          <w:sz w:val="22"/>
        </w:rPr>
        <w:t>日（</w:t>
      </w:r>
      <w:r w:rsidR="005940FD" w:rsidRPr="009D2EF6">
        <w:rPr>
          <w:rFonts w:asciiTheme="majorEastAsia" w:eastAsiaTheme="majorEastAsia" w:hAnsiTheme="majorEastAsia" w:hint="eastAsia"/>
          <w:sz w:val="22"/>
        </w:rPr>
        <w:t>水</w:t>
      </w:r>
      <w:r w:rsidR="0029017E" w:rsidRPr="009D2EF6">
        <w:rPr>
          <w:rFonts w:asciiTheme="majorEastAsia" w:eastAsiaTheme="majorEastAsia" w:hAnsiTheme="majorEastAsia" w:hint="eastAsia"/>
          <w:sz w:val="22"/>
        </w:rPr>
        <w:t>）　午前１０時</w:t>
      </w:r>
      <w:r w:rsidR="005940FD" w:rsidRPr="009D2EF6">
        <w:rPr>
          <w:rFonts w:asciiTheme="majorEastAsia" w:eastAsiaTheme="majorEastAsia" w:hAnsiTheme="majorEastAsia" w:hint="eastAsia"/>
          <w:sz w:val="22"/>
        </w:rPr>
        <w:t>１５</w:t>
      </w:r>
      <w:r w:rsidR="0029017E" w:rsidRPr="009D2EF6">
        <w:rPr>
          <w:rFonts w:asciiTheme="majorEastAsia" w:eastAsiaTheme="majorEastAsia" w:hAnsiTheme="majorEastAsia" w:hint="eastAsia"/>
          <w:sz w:val="22"/>
        </w:rPr>
        <w:t>分から午後</w:t>
      </w:r>
      <w:r w:rsidR="00593E66" w:rsidRPr="009D2EF6">
        <w:rPr>
          <w:rFonts w:asciiTheme="majorEastAsia" w:eastAsiaTheme="majorEastAsia" w:hAnsiTheme="majorEastAsia" w:hint="eastAsia"/>
          <w:sz w:val="22"/>
        </w:rPr>
        <w:t>０</w:t>
      </w:r>
      <w:r w:rsidR="0029017E" w:rsidRPr="009D2EF6">
        <w:rPr>
          <w:rFonts w:asciiTheme="majorEastAsia" w:eastAsiaTheme="majorEastAsia" w:hAnsiTheme="majorEastAsia" w:hint="eastAsia"/>
          <w:sz w:val="22"/>
        </w:rPr>
        <w:t>時２５分まで</w:t>
      </w:r>
    </w:p>
    <w:p w:rsidR="0029017E" w:rsidRPr="009D2EF6" w:rsidRDefault="0029017E" w:rsidP="009D2EF6">
      <w:pPr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 xml:space="preserve">　　</w:t>
      </w:r>
      <w:r w:rsidR="00593E66" w:rsidRPr="009D2EF6">
        <w:rPr>
          <w:rFonts w:asciiTheme="majorEastAsia" w:eastAsiaTheme="majorEastAsia" w:hAnsiTheme="majorEastAsia" w:hint="eastAsia"/>
          <w:sz w:val="22"/>
        </w:rPr>
        <w:t xml:space="preserve">　　　　　第２回　１０月</w:t>
      </w:r>
      <w:r w:rsidR="00805D4E">
        <w:rPr>
          <w:rFonts w:asciiTheme="majorEastAsia" w:eastAsiaTheme="majorEastAsia" w:hAnsiTheme="majorEastAsia" w:hint="eastAsia"/>
          <w:sz w:val="22"/>
        </w:rPr>
        <w:t>２</w:t>
      </w:r>
      <w:r w:rsidR="00AE7726">
        <w:rPr>
          <w:rFonts w:asciiTheme="majorEastAsia" w:eastAsiaTheme="majorEastAsia" w:hAnsiTheme="majorEastAsia" w:hint="eastAsia"/>
          <w:sz w:val="22"/>
        </w:rPr>
        <w:t>１</w:t>
      </w:r>
      <w:r w:rsidR="00593E66" w:rsidRPr="009D2EF6">
        <w:rPr>
          <w:rFonts w:asciiTheme="majorEastAsia" w:eastAsiaTheme="majorEastAsia" w:hAnsiTheme="majorEastAsia" w:hint="eastAsia"/>
          <w:sz w:val="22"/>
        </w:rPr>
        <w:t>日（金）　午前１０時</w:t>
      </w:r>
      <w:r w:rsidR="002B5ED0">
        <w:rPr>
          <w:rFonts w:asciiTheme="majorEastAsia" w:eastAsiaTheme="majorEastAsia" w:hAnsiTheme="majorEastAsia" w:hint="eastAsia"/>
          <w:sz w:val="22"/>
        </w:rPr>
        <w:t>３</w:t>
      </w:r>
      <w:r w:rsidR="00593E66" w:rsidRPr="009D2EF6">
        <w:rPr>
          <w:rFonts w:asciiTheme="majorEastAsia" w:eastAsiaTheme="majorEastAsia" w:hAnsiTheme="majorEastAsia" w:hint="eastAsia"/>
          <w:sz w:val="22"/>
        </w:rPr>
        <w:t>０分から午後</w:t>
      </w:r>
      <w:r w:rsidRPr="009D2EF6">
        <w:rPr>
          <w:rFonts w:asciiTheme="majorEastAsia" w:eastAsiaTheme="majorEastAsia" w:hAnsiTheme="majorEastAsia" w:hint="eastAsia"/>
          <w:sz w:val="22"/>
        </w:rPr>
        <w:t>１時１５分まで</w:t>
      </w:r>
    </w:p>
    <w:p w:rsidR="0029017E" w:rsidRPr="009D2EF6" w:rsidRDefault="0029017E" w:rsidP="009D2EF6">
      <w:pPr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 　（寄宿舎見学・説明希望者は午後１時３０分まで）</w:t>
      </w:r>
    </w:p>
    <w:p w:rsidR="00E83481" w:rsidRPr="009D2EF6" w:rsidRDefault="00E83481" w:rsidP="009D2EF6">
      <w:pPr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>４　内　容</w:t>
      </w:r>
    </w:p>
    <w:p w:rsidR="00E83481" w:rsidRPr="009D2EF6" w:rsidRDefault="00E83481" w:rsidP="009D2EF6">
      <w:pPr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>（１）第１回　９月</w:t>
      </w:r>
      <w:r w:rsidR="00805D4E">
        <w:rPr>
          <w:rFonts w:asciiTheme="majorEastAsia" w:eastAsiaTheme="majorEastAsia" w:hAnsiTheme="majorEastAsia" w:hint="eastAsia"/>
          <w:sz w:val="22"/>
        </w:rPr>
        <w:t>２</w:t>
      </w:r>
      <w:r w:rsidR="00AE7726">
        <w:rPr>
          <w:rFonts w:asciiTheme="majorEastAsia" w:eastAsiaTheme="majorEastAsia" w:hAnsiTheme="majorEastAsia" w:hint="eastAsia"/>
          <w:sz w:val="22"/>
        </w:rPr>
        <w:t>８</w:t>
      </w:r>
      <w:r w:rsidRPr="009D2EF6">
        <w:rPr>
          <w:rFonts w:asciiTheme="majorEastAsia" w:eastAsiaTheme="majorEastAsia" w:hAnsiTheme="majorEastAsia" w:hint="eastAsia"/>
          <w:sz w:val="22"/>
        </w:rPr>
        <w:t>日（</w:t>
      </w:r>
      <w:r w:rsidR="005940FD" w:rsidRPr="009D2EF6">
        <w:rPr>
          <w:rFonts w:asciiTheme="majorEastAsia" w:eastAsiaTheme="majorEastAsia" w:hAnsiTheme="majorEastAsia" w:hint="eastAsia"/>
          <w:sz w:val="22"/>
        </w:rPr>
        <w:t>水</w:t>
      </w:r>
      <w:r w:rsidRPr="009D2EF6"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1531"/>
        <w:gridCol w:w="2940"/>
        <w:gridCol w:w="3969"/>
      </w:tblGrid>
      <w:tr w:rsidR="00E83481" w:rsidRPr="009D2EF6" w:rsidTr="009D2EF6">
        <w:trPr>
          <w:trHeight w:val="397"/>
        </w:trPr>
        <w:tc>
          <w:tcPr>
            <w:tcW w:w="802" w:type="dxa"/>
            <w:vMerge w:val="restart"/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E83481" w:rsidRPr="009D2EF6" w:rsidRDefault="00E83481" w:rsidP="009D2E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4E1936" w:rsidRPr="009D2EF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6909" w:type="dxa"/>
            <w:gridSpan w:val="2"/>
            <w:vAlign w:val="center"/>
          </w:tcPr>
          <w:p w:rsidR="00E83481" w:rsidRPr="009D2EF6" w:rsidRDefault="00E83481" w:rsidP="009D2E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内　　容</w:t>
            </w:r>
          </w:p>
        </w:tc>
      </w:tr>
      <w:tr w:rsidR="00E83481" w:rsidRPr="009D2EF6" w:rsidTr="009D2EF6">
        <w:trPr>
          <w:trHeight w:val="397"/>
        </w:trPr>
        <w:tc>
          <w:tcPr>
            <w:tcW w:w="802" w:type="dxa"/>
            <w:vMerge/>
            <w:tcBorders>
              <w:bottom w:val="double" w:sz="4" w:space="0" w:color="auto"/>
            </w:tcBorders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1" w:type="dxa"/>
            <w:vMerge/>
            <w:tcBorders>
              <w:bottom w:val="double" w:sz="4" w:space="0" w:color="auto"/>
            </w:tcBorders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40" w:type="dxa"/>
            <w:tcBorders>
              <w:bottom w:val="double" w:sz="4" w:space="0" w:color="auto"/>
            </w:tcBorders>
            <w:vAlign w:val="center"/>
          </w:tcPr>
          <w:p w:rsidR="00E83481" w:rsidRPr="009D2EF6" w:rsidRDefault="00E83481" w:rsidP="009D2EF6">
            <w:pPr>
              <w:ind w:leftChars="-49" w:left="22" w:hangingChars="57" w:hanging="1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幼　児</w:t>
            </w:r>
          </w:p>
        </w:tc>
        <w:tc>
          <w:tcPr>
            <w:tcW w:w="3969" w:type="dxa"/>
            <w:vAlign w:val="center"/>
          </w:tcPr>
          <w:p w:rsidR="00E83481" w:rsidRPr="009D2EF6" w:rsidRDefault="00E83481" w:rsidP="009D2EF6">
            <w:pPr>
              <w:ind w:leftChars="-49" w:left="22" w:hangingChars="57" w:hanging="1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保護者</w:t>
            </w:r>
          </w:p>
        </w:tc>
      </w:tr>
      <w:tr w:rsidR="00E83481" w:rsidRPr="009D2EF6" w:rsidTr="009D2EF6">
        <w:trPr>
          <w:cantSplit/>
          <w:trHeight w:val="680"/>
        </w:trPr>
        <w:tc>
          <w:tcPr>
            <w:tcW w:w="80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83481" w:rsidRPr="009D2EF6" w:rsidRDefault="00E83481" w:rsidP="009D2EF6">
            <w:pPr>
              <w:ind w:left="113" w:right="113"/>
              <w:jc w:val="center"/>
              <w:rPr>
                <w:rFonts w:asciiTheme="majorEastAsia" w:eastAsiaTheme="majorEastAsia" w:hAnsiTheme="majorEastAsia"/>
                <w:spacing w:val="24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pacing w:val="24"/>
                <w:sz w:val="22"/>
              </w:rPr>
              <w:t>日程及び内容</w:t>
            </w:r>
          </w:p>
        </w:tc>
        <w:tc>
          <w:tcPr>
            <w:tcW w:w="15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3481" w:rsidRPr="009D2EF6" w:rsidRDefault="00E83481" w:rsidP="009D2EF6">
            <w:pPr>
              <w:ind w:leftChars="-38" w:left="-76" w:right="-140" w:firstLineChars="31" w:firstLine="6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9D2EF6">
              <w:rPr>
                <w:rFonts w:asciiTheme="majorEastAsia" w:eastAsiaTheme="majorEastAsia" w:hAnsiTheme="majorEastAsia"/>
                <w:sz w:val="22"/>
              </w:rPr>
              <w:t>0:</w:t>
            </w:r>
            <w:r w:rsidR="005940FD" w:rsidRPr="009D2EF6">
              <w:rPr>
                <w:rFonts w:asciiTheme="majorEastAsia" w:eastAsiaTheme="majorEastAsia" w:hAnsiTheme="majorEastAsia"/>
                <w:sz w:val="22"/>
              </w:rPr>
              <w:t>15</w:t>
            </w:r>
          </w:p>
        </w:tc>
        <w:tc>
          <w:tcPr>
            <w:tcW w:w="690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○受付</w:t>
            </w:r>
          </w:p>
        </w:tc>
      </w:tr>
      <w:tr w:rsidR="00E83481" w:rsidRPr="009D2EF6" w:rsidTr="009D2EF6">
        <w:trPr>
          <w:trHeight w:val="680"/>
        </w:trPr>
        <w:tc>
          <w:tcPr>
            <w:tcW w:w="802" w:type="dxa"/>
            <w:vMerge/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E83481" w:rsidRPr="009D2EF6" w:rsidRDefault="00E83481" w:rsidP="00805D4E">
            <w:pPr>
              <w:ind w:leftChars="-38" w:left="-76" w:rightChars="11" w:right="22" w:firstLineChars="31" w:firstLine="6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="005940FD" w:rsidRPr="009D2EF6">
              <w:rPr>
                <w:rFonts w:asciiTheme="majorEastAsia" w:eastAsiaTheme="majorEastAsia" w:hAnsiTheme="majorEastAsia"/>
                <w:sz w:val="22"/>
              </w:rPr>
              <w:t>:15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～1</w:t>
            </w:r>
            <w:r w:rsidR="00D517E4" w:rsidRPr="009D2EF6">
              <w:rPr>
                <w:rFonts w:asciiTheme="majorEastAsia" w:eastAsiaTheme="majorEastAsia" w:hAnsiTheme="majorEastAsia"/>
                <w:sz w:val="22"/>
              </w:rPr>
              <w:t>0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:4</w:t>
            </w:r>
            <w:r w:rsidR="00805D4E">
              <w:rPr>
                <w:rFonts w:asciiTheme="majorEastAsia" w:eastAsiaTheme="majorEastAsia" w:hAnsiTheme="majorEastAsia"/>
                <w:sz w:val="22"/>
              </w:rPr>
              <w:t>5</w:t>
            </w:r>
          </w:p>
        </w:tc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○着替え・体育館への移動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○体験学習の内容及び日程</w:t>
            </w:r>
            <w:r w:rsidR="00191C2F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学部説明</w:t>
            </w:r>
          </w:p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○体育館への移動</w:t>
            </w:r>
          </w:p>
        </w:tc>
      </w:tr>
      <w:tr w:rsidR="00E83481" w:rsidRPr="009D2EF6" w:rsidTr="009D2EF6">
        <w:trPr>
          <w:trHeight w:val="680"/>
        </w:trPr>
        <w:tc>
          <w:tcPr>
            <w:tcW w:w="802" w:type="dxa"/>
            <w:vMerge/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481" w:rsidRPr="009D2EF6" w:rsidRDefault="00E83481" w:rsidP="009D2EF6">
            <w:pPr>
              <w:ind w:leftChars="-38" w:left="-76" w:rightChars="11" w:right="22" w:firstLineChars="31" w:firstLine="6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805D4E">
              <w:rPr>
                <w:rFonts w:asciiTheme="majorEastAsia" w:eastAsiaTheme="majorEastAsia" w:hAnsiTheme="majorEastAsia"/>
                <w:sz w:val="22"/>
              </w:rPr>
              <w:t>0:45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～11:30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○授業体験①（体育）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○授業参観</w:t>
            </w:r>
          </w:p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○アンケート記入</w:t>
            </w:r>
          </w:p>
        </w:tc>
      </w:tr>
      <w:tr w:rsidR="00E83481" w:rsidRPr="009D2EF6" w:rsidTr="009D2EF6">
        <w:trPr>
          <w:trHeight w:val="680"/>
        </w:trPr>
        <w:tc>
          <w:tcPr>
            <w:tcW w:w="802" w:type="dxa"/>
            <w:vMerge/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E83481" w:rsidRPr="009D2EF6" w:rsidRDefault="00E83481" w:rsidP="009D2EF6">
            <w:pPr>
              <w:ind w:leftChars="-38" w:left="-76" w:rightChars="11" w:right="22" w:firstLineChars="31" w:firstLine="65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9D2EF6">
              <w:rPr>
                <w:rFonts w:asciiTheme="majorEastAsia" w:eastAsiaTheme="majorEastAsia" w:hAnsiTheme="majorEastAsia"/>
                <w:sz w:val="22"/>
              </w:rPr>
              <w:t>1:40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～12:25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81" w:rsidRPr="009D2EF6" w:rsidRDefault="00805D4E" w:rsidP="009D2EF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○授業体験②（</w:t>
            </w:r>
            <w:r w:rsidR="00081F30">
              <w:rPr>
                <w:rFonts w:asciiTheme="majorEastAsia" w:eastAsiaTheme="majorEastAsia" w:hAnsiTheme="majorEastAsia" w:hint="eastAsia"/>
                <w:sz w:val="22"/>
              </w:rPr>
              <w:t>生活</w:t>
            </w:r>
            <w:r w:rsidR="00E83481" w:rsidRPr="009D2EF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83481" w:rsidRPr="009D2EF6" w:rsidRDefault="00E83481" w:rsidP="009D2EF6">
      <w:pPr>
        <w:spacing w:before="240"/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>（２）第２回　１０月</w:t>
      </w:r>
      <w:r w:rsidR="00805D4E">
        <w:rPr>
          <w:rFonts w:asciiTheme="majorEastAsia" w:eastAsiaTheme="majorEastAsia" w:hAnsiTheme="majorEastAsia" w:hint="eastAsia"/>
          <w:sz w:val="22"/>
        </w:rPr>
        <w:t>２</w:t>
      </w:r>
      <w:r w:rsidR="00AE7726">
        <w:rPr>
          <w:rFonts w:asciiTheme="majorEastAsia" w:eastAsiaTheme="majorEastAsia" w:hAnsiTheme="majorEastAsia" w:hint="eastAsia"/>
          <w:sz w:val="22"/>
        </w:rPr>
        <w:t>１</w:t>
      </w:r>
      <w:r w:rsidRPr="009D2EF6">
        <w:rPr>
          <w:rFonts w:asciiTheme="majorEastAsia" w:eastAsiaTheme="majorEastAsia" w:hAnsiTheme="majorEastAsia" w:hint="eastAsia"/>
          <w:sz w:val="22"/>
        </w:rPr>
        <w:t>日（金）</w:t>
      </w: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1532"/>
        <w:gridCol w:w="2939"/>
        <w:gridCol w:w="3969"/>
      </w:tblGrid>
      <w:tr w:rsidR="00E83481" w:rsidRPr="009D2EF6" w:rsidTr="009D2EF6">
        <w:trPr>
          <w:trHeight w:val="397"/>
        </w:trPr>
        <w:tc>
          <w:tcPr>
            <w:tcW w:w="802" w:type="dxa"/>
            <w:vMerge w:val="restart"/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2" w:type="dxa"/>
            <w:vMerge w:val="restart"/>
            <w:vAlign w:val="center"/>
          </w:tcPr>
          <w:p w:rsidR="00E83481" w:rsidRPr="009D2EF6" w:rsidRDefault="00E83481" w:rsidP="009D2EF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4E1936" w:rsidRPr="009D2EF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6908" w:type="dxa"/>
            <w:gridSpan w:val="2"/>
            <w:vAlign w:val="center"/>
          </w:tcPr>
          <w:p w:rsidR="00E83481" w:rsidRPr="009D2EF6" w:rsidRDefault="00E83481" w:rsidP="009D2EF6">
            <w:pPr>
              <w:ind w:leftChars="-49" w:left="22" w:hangingChars="57" w:hanging="1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内　　容</w:t>
            </w:r>
          </w:p>
        </w:tc>
      </w:tr>
      <w:tr w:rsidR="00E83481" w:rsidRPr="009D2EF6" w:rsidTr="009D2EF6">
        <w:trPr>
          <w:trHeight w:val="397"/>
        </w:trPr>
        <w:tc>
          <w:tcPr>
            <w:tcW w:w="802" w:type="dxa"/>
            <w:vMerge/>
            <w:tcBorders>
              <w:bottom w:val="double" w:sz="4" w:space="0" w:color="auto"/>
            </w:tcBorders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2" w:type="dxa"/>
            <w:vMerge/>
            <w:tcBorders>
              <w:bottom w:val="double" w:sz="4" w:space="0" w:color="auto"/>
            </w:tcBorders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39" w:type="dxa"/>
            <w:tcBorders>
              <w:bottom w:val="double" w:sz="4" w:space="0" w:color="auto"/>
            </w:tcBorders>
            <w:vAlign w:val="center"/>
          </w:tcPr>
          <w:p w:rsidR="00E83481" w:rsidRPr="009D2EF6" w:rsidRDefault="00E83481" w:rsidP="009D2EF6">
            <w:pPr>
              <w:ind w:leftChars="-49" w:left="22" w:hangingChars="57" w:hanging="1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幼　児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E83481" w:rsidRPr="009D2EF6" w:rsidRDefault="00E83481" w:rsidP="009D2EF6">
            <w:pPr>
              <w:ind w:leftChars="-49" w:left="22" w:hangingChars="57" w:hanging="1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保護者</w:t>
            </w:r>
          </w:p>
        </w:tc>
      </w:tr>
      <w:tr w:rsidR="00E83481" w:rsidRPr="009D2EF6" w:rsidTr="009D2EF6">
        <w:trPr>
          <w:cantSplit/>
          <w:trHeight w:val="567"/>
        </w:trPr>
        <w:tc>
          <w:tcPr>
            <w:tcW w:w="80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E83481" w:rsidRPr="009D2EF6" w:rsidRDefault="00E83481" w:rsidP="009D2EF6">
            <w:pPr>
              <w:ind w:left="113" w:right="113"/>
              <w:jc w:val="center"/>
              <w:rPr>
                <w:rFonts w:asciiTheme="majorEastAsia" w:eastAsiaTheme="majorEastAsia" w:hAnsiTheme="majorEastAsia"/>
                <w:spacing w:val="24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pacing w:val="24"/>
                <w:sz w:val="22"/>
              </w:rPr>
              <w:t>日程及び内容</w:t>
            </w:r>
          </w:p>
          <w:p w:rsidR="00E83481" w:rsidRPr="009D2EF6" w:rsidRDefault="00E83481" w:rsidP="009D2EF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3481" w:rsidRPr="009D2EF6" w:rsidRDefault="00E83481" w:rsidP="009D2EF6">
            <w:pPr>
              <w:ind w:leftChars="-38" w:left="4" w:right="-140" w:hangingChars="38" w:hanging="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593E66" w:rsidRPr="009D2EF6">
              <w:rPr>
                <w:rFonts w:asciiTheme="majorEastAsia" w:eastAsiaTheme="majorEastAsia" w:hAnsiTheme="majorEastAsia"/>
                <w:sz w:val="22"/>
              </w:rPr>
              <w:t>0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:</w:t>
            </w:r>
            <w:r w:rsidR="00593E66" w:rsidRPr="009D2EF6">
              <w:rPr>
                <w:rFonts w:asciiTheme="majorEastAsia" w:eastAsiaTheme="majorEastAsia" w:hAnsiTheme="majorEastAsia"/>
                <w:sz w:val="22"/>
              </w:rPr>
              <w:t>3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690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○受付</w:t>
            </w:r>
          </w:p>
        </w:tc>
      </w:tr>
      <w:tr w:rsidR="00E83481" w:rsidRPr="009D2EF6" w:rsidTr="009D2EF6">
        <w:trPr>
          <w:trHeight w:val="680"/>
        </w:trPr>
        <w:tc>
          <w:tcPr>
            <w:tcW w:w="802" w:type="dxa"/>
            <w:vMerge/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481" w:rsidRPr="009D2EF6" w:rsidRDefault="00E83481" w:rsidP="00805D4E">
            <w:pPr>
              <w:ind w:leftChars="-38" w:left="4" w:rightChars="-69" w:right="-139" w:hangingChars="38" w:hanging="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 w:rsidR="005940FD" w:rsidRPr="009D2EF6">
              <w:rPr>
                <w:rFonts w:asciiTheme="majorEastAsia" w:eastAsiaTheme="majorEastAsia" w:hAnsiTheme="majorEastAsia"/>
                <w:sz w:val="22"/>
              </w:rPr>
              <w:t>:4</w:t>
            </w:r>
            <w:r w:rsidR="00805D4E">
              <w:rPr>
                <w:rFonts w:asciiTheme="majorEastAsia" w:eastAsiaTheme="majorEastAsia" w:hAnsiTheme="majorEastAsia"/>
                <w:sz w:val="22"/>
              </w:rPr>
              <w:t>5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～1</w:t>
            </w:r>
            <w:r w:rsidRPr="009D2EF6">
              <w:rPr>
                <w:rFonts w:asciiTheme="majorEastAsia" w:eastAsiaTheme="majorEastAsia" w:hAnsiTheme="majorEastAsia"/>
                <w:sz w:val="22"/>
              </w:rPr>
              <w:t>1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:</w:t>
            </w:r>
            <w:r w:rsidRPr="009D2EF6">
              <w:rPr>
                <w:rFonts w:asciiTheme="majorEastAsia" w:eastAsiaTheme="majorEastAsia" w:hAnsiTheme="majorEastAsia"/>
                <w:sz w:val="22"/>
              </w:rPr>
              <w:t>3</w:t>
            </w:r>
            <w:r w:rsidR="00593E66" w:rsidRPr="009D2EF6"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481" w:rsidRPr="009D2EF6" w:rsidRDefault="00593E66" w:rsidP="009D2EF6">
            <w:pPr>
              <w:ind w:left="211" w:hangingChars="100" w:hanging="211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○授業体験③（</w:t>
            </w:r>
            <w:r w:rsidR="00081F30">
              <w:rPr>
                <w:rFonts w:asciiTheme="majorEastAsia" w:eastAsiaTheme="majorEastAsia" w:hAnsiTheme="majorEastAsia" w:hint="eastAsia"/>
                <w:sz w:val="22"/>
              </w:rPr>
              <w:t>国語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 xml:space="preserve">○学部概要説明　　</w:t>
            </w:r>
          </w:p>
          <w:p w:rsidR="002A0052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○S-M社会生活能力検査の説明・実施</w:t>
            </w:r>
          </w:p>
        </w:tc>
      </w:tr>
      <w:tr w:rsidR="00E83481" w:rsidRPr="009D2EF6" w:rsidTr="009D2EF6">
        <w:trPr>
          <w:trHeight w:val="680"/>
        </w:trPr>
        <w:tc>
          <w:tcPr>
            <w:tcW w:w="802" w:type="dxa"/>
            <w:vMerge/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E83481" w:rsidRPr="009D2EF6" w:rsidRDefault="00E83481" w:rsidP="009D2EF6">
            <w:pPr>
              <w:ind w:leftChars="-16" w:rightChars="-35" w:right="-70" w:hangingChars="15" w:hanging="3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9D2EF6">
              <w:rPr>
                <w:rFonts w:asciiTheme="majorEastAsia" w:eastAsiaTheme="majorEastAsia" w:hAnsiTheme="majorEastAsia"/>
                <w:sz w:val="22"/>
              </w:rPr>
              <w:t>1:40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～12:</w:t>
            </w:r>
            <w:r w:rsidRPr="009D2EF6">
              <w:rPr>
                <w:rFonts w:asciiTheme="majorEastAsia" w:eastAsiaTheme="majorEastAsia" w:hAnsiTheme="majorEastAsia"/>
                <w:sz w:val="22"/>
              </w:rPr>
              <w:t>25</w:t>
            </w:r>
          </w:p>
        </w:tc>
        <w:tc>
          <w:tcPr>
            <w:tcW w:w="2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481" w:rsidRPr="009D2EF6" w:rsidRDefault="00593E66" w:rsidP="009D2EF6">
            <w:pPr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○授業体験④</w:t>
            </w:r>
            <w:r w:rsidR="00A43E4D" w:rsidRPr="009D2EF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081F30">
              <w:rPr>
                <w:rFonts w:asciiTheme="majorEastAsia" w:eastAsiaTheme="majorEastAsia" w:hAnsiTheme="majorEastAsia" w:hint="eastAsia"/>
                <w:sz w:val="22"/>
              </w:rPr>
              <w:t>図工</w:t>
            </w:r>
            <w:r w:rsidR="00E83481" w:rsidRPr="009D2EF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052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○授業参観</w:t>
            </w:r>
          </w:p>
        </w:tc>
      </w:tr>
      <w:tr w:rsidR="00E83481" w:rsidRPr="009D2EF6" w:rsidTr="009D2EF6">
        <w:trPr>
          <w:trHeight w:val="680"/>
        </w:trPr>
        <w:tc>
          <w:tcPr>
            <w:tcW w:w="802" w:type="dxa"/>
            <w:vMerge/>
            <w:vAlign w:val="center"/>
          </w:tcPr>
          <w:p w:rsidR="00E83481" w:rsidRPr="009D2EF6" w:rsidRDefault="00E83481" w:rsidP="009D2EF6">
            <w:pPr>
              <w:ind w:firstLineChars="150" w:firstLine="31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2" w:type="dxa"/>
            <w:tcBorders>
              <w:bottom w:val="dashed" w:sz="4" w:space="0" w:color="auto"/>
            </w:tcBorders>
            <w:vAlign w:val="center"/>
          </w:tcPr>
          <w:p w:rsidR="00E83481" w:rsidRPr="009D2EF6" w:rsidRDefault="00E83481" w:rsidP="009D2EF6">
            <w:pPr>
              <w:ind w:leftChars="-16" w:rightChars="-35" w:right="-70" w:hangingChars="15" w:hanging="3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805D4E">
              <w:rPr>
                <w:rFonts w:asciiTheme="majorEastAsia" w:eastAsiaTheme="majorEastAsia" w:hAnsiTheme="majorEastAsia"/>
                <w:sz w:val="22"/>
              </w:rPr>
              <w:t>2:25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～13:</w:t>
            </w:r>
            <w:r w:rsidRPr="009D2EF6">
              <w:rPr>
                <w:rFonts w:asciiTheme="majorEastAsia" w:eastAsiaTheme="majorEastAsia" w:hAnsiTheme="majorEastAsia"/>
                <w:sz w:val="22"/>
              </w:rPr>
              <w:t>1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29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83481" w:rsidRPr="009D2EF6" w:rsidRDefault="00A43E4D" w:rsidP="009D2EF6">
            <w:pPr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○給食体験</w:t>
            </w:r>
          </w:p>
        </w:tc>
        <w:tc>
          <w:tcPr>
            <w:tcW w:w="396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○各自食事</w:t>
            </w:r>
          </w:p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w w:val="90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○アンケート記入</w:t>
            </w:r>
          </w:p>
        </w:tc>
      </w:tr>
      <w:tr w:rsidR="00E83481" w:rsidRPr="009D2EF6" w:rsidTr="009D2EF6">
        <w:trPr>
          <w:trHeight w:val="680"/>
        </w:trPr>
        <w:tc>
          <w:tcPr>
            <w:tcW w:w="802" w:type="dxa"/>
            <w:vMerge/>
            <w:vAlign w:val="center"/>
          </w:tcPr>
          <w:p w:rsidR="00E83481" w:rsidRPr="009D2EF6" w:rsidRDefault="00E83481" w:rsidP="009D2EF6">
            <w:pPr>
              <w:ind w:firstLineChars="150" w:firstLine="31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32" w:type="dxa"/>
            <w:tcBorders>
              <w:top w:val="dashed" w:sz="4" w:space="0" w:color="auto"/>
            </w:tcBorders>
            <w:vAlign w:val="center"/>
          </w:tcPr>
          <w:p w:rsidR="00E83481" w:rsidRPr="009D2EF6" w:rsidRDefault="00E83481" w:rsidP="002D1480">
            <w:pPr>
              <w:ind w:right="-140" w:firstLineChars="31" w:firstLine="65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2D1480">
              <w:rPr>
                <w:rFonts w:asciiTheme="majorEastAsia" w:eastAsiaTheme="majorEastAsia" w:hAnsiTheme="majorEastAsia"/>
                <w:sz w:val="22"/>
              </w:rPr>
              <w:t>3</w:t>
            </w:r>
            <w:r w:rsidRPr="009D2EF6">
              <w:rPr>
                <w:rFonts w:asciiTheme="majorEastAsia" w:eastAsiaTheme="majorEastAsia" w:hAnsiTheme="majorEastAsia"/>
                <w:sz w:val="22"/>
              </w:rPr>
              <w:t>:</w:t>
            </w:r>
            <w:r w:rsidR="00805D4E">
              <w:rPr>
                <w:rFonts w:asciiTheme="majorEastAsia" w:eastAsiaTheme="majorEastAsia" w:hAnsiTheme="majorEastAsia"/>
                <w:sz w:val="22"/>
              </w:rPr>
              <w:t>20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～13:</w:t>
            </w:r>
            <w:r w:rsidR="002D1480">
              <w:rPr>
                <w:rFonts w:asciiTheme="majorEastAsia" w:eastAsiaTheme="majorEastAsia" w:hAnsiTheme="majorEastAsia"/>
                <w:sz w:val="22"/>
              </w:rPr>
              <w:t>30</w:t>
            </w:r>
          </w:p>
        </w:tc>
        <w:tc>
          <w:tcPr>
            <w:tcW w:w="2939" w:type="dxa"/>
            <w:tcBorders>
              <w:top w:val="dashed" w:sz="4" w:space="0" w:color="auto"/>
            </w:tcBorders>
            <w:vAlign w:val="center"/>
          </w:tcPr>
          <w:p w:rsidR="00E83481" w:rsidRPr="009D2EF6" w:rsidRDefault="00E83481" w:rsidP="002D1480">
            <w:pPr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2D1480">
              <w:rPr>
                <w:rFonts w:asciiTheme="majorEastAsia" w:eastAsiaTheme="majorEastAsia" w:hAnsiTheme="majorEastAsia" w:hint="eastAsia"/>
                <w:sz w:val="22"/>
              </w:rPr>
              <w:t>個別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自由遊び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E83481" w:rsidRPr="009D2EF6" w:rsidRDefault="00E83481" w:rsidP="009D2EF6">
            <w:pPr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○寄宿舎見学</w:t>
            </w:r>
            <w:r w:rsidR="00191C2F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入舎に関する説明</w:t>
            </w:r>
          </w:p>
          <w:p w:rsidR="00E83481" w:rsidRPr="009D2EF6" w:rsidRDefault="00E83481" w:rsidP="009D2EF6">
            <w:pPr>
              <w:ind w:firstLineChars="100" w:firstLine="211"/>
              <w:rPr>
                <w:rFonts w:asciiTheme="majorEastAsia" w:eastAsiaTheme="majorEastAsia" w:hAnsiTheme="majorEastAsia"/>
                <w:sz w:val="22"/>
              </w:rPr>
            </w:pPr>
            <w:r w:rsidRPr="009D2EF6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BA1979" w:rsidRPr="009D2EF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D2EF6">
              <w:rPr>
                <w:rFonts w:asciiTheme="majorEastAsia" w:eastAsiaTheme="majorEastAsia" w:hAnsiTheme="majorEastAsia" w:hint="eastAsia"/>
                <w:sz w:val="22"/>
              </w:rPr>
              <w:t>御希望される保護者のみ</w:t>
            </w:r>
          </w:p>
        </w:tc>
      </w:tr>
    </w:tbl>
    <w:p w:rsidR="002A0052" w:rsidRDefault="00191C2F" w:rsidP="00191C2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※授業体験の内容は、変更となる場合があります。</w:t>
      </w:r>
    </w:p>
    <w:p w:rsidR="00F02DF6" w:rsidRPr="009D2EF6" w:rsidRDefault="00F02DF6" w:rsidP="00191C2F">
      <w:pPr>
        <w:jc w:val="right"/>
        <w:rPr>
          <w:rFonts w:asciiTheme="majorEastAsia" w:eastAsiaTheme="majorEastAsia" w:hAnsiTheme="majorEastAsia"/>
          <w:sz w:val="22"/>
        </w:rPr>
      </w:pPr>
    </w:p>
    <w:p w:rsidR="008249FD" w:rsidRPr="009D2EF6" w:rsidRDefault="00B05D44" w:rsidP="00191C2F">
      <w:pPr>
        <w:spacing w:before="240"/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 xml:space="preserve">５　</w:t>
      </w:r>
      <w:r w:rsidR="008249FD" w:rsidRPr="009D2EF6">
        <w:rPr>
          <w:rFonts w:asciiTheme="majorEastAsia" w:eastAsiaTheme="majorEastAsia" w:hAnsiTheme="majorEastAsia" w:hint="eastAsia"/>
          <w:sz w:val="22"/>
        </w:rPr>
        <w:t>参加申込み方法</w:t>
      </w:r>
    </w:p>
    <w:p w:rsidR="008249FD" w:rsidRPr="009D2EF6" w:rsidRDefault="00F04746" w:rsidP="009D2EF6">
      <w:pPr>
        <w:ind w:leftChars="100" w:left="412" w:hangingChars="100" w:hanging="211"/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>・</w:t>
      </w:r>
      <w:r w:rsidR="008249FD" w:rsidRPr="009D2EF6">
        <w:rPr>
          <w:rFonts w:asciiTheme="majorEastAsia" w:eastAsiaTheme="majorEastAsia" w:hAnsiTheme="majorEastAsia" w:hint="eastAsia"/>
          <w:sz w:val="22"/>
        </w:rPr>
        <w:t>参加</w:t>
      </w:r>
      <w:r w:rsidR="00BA1979" w:rsidRPr="009D2EF6">
        <w:rPr>
          <w:rFonts w:asciiTheme="majorEastAsia" w:eastAsiaTheme="majorEastAsia" w:hAnsiTheme="majorEastAsia" w:hint="eastAsia"/>
          <w:sz w:val="22"/>
        </w:rPr>
        <w:t>を希望</w:t>
      </w:r>
      <w:r w:rsidR="008249FD" w:rsidRPr="009D2EF6">
        <w:rPr>
          <w:rFonts w:asciiTheme="majorEastAsia" w:eastAsiaTheme="majorEastAsia" w:hAnsiTheme="majorEastAsia" w:hint="eastAsia"/>
          <w:sz w:val="22"/>
        </w:rPr>
        <w:t>される場合は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 w:rsidR="00BA1979" w:rsidRPr="009D2EF6">
        <w:rPr>
          <w:rFonts w:asciiTheme="majorEastAsia" w:eastAsiaTheme="majorEastAsia" w:hAnsiTheme="majorEastAsia" w:hint="eastAsia"/>
          <w:sz w:val="22"/>
        </w:rPr>
        <w:t>以下の</w:t>
      </w:r>
      <w:r w:rsidR="003771F3" w:rsidRPr="009D2EF6">
        <w:rPr>
          <w:rFonts w:asciiTheme="majorEastAsia" w:eastAsiaTheme="majorEastAsia" w:hAnsiTheme="majorEastAsia" w:hint="eastAsia"/>
          <w:sz w:val="22"/>
        </w:rPr>
        <w:t>期日</w:t>
      </w:r>
      <w:r w:rsidRPr="009D2EF6">
        <w:rPr>
          <w:rFonts w:asciiTheme="majorEastAsia" w:eastAsiaTheme="majorEastAsia" w:hAnsiTheme="majorEastAsia" w:hint="eastAsia"/>
          <w:sz w:val="22"/>
        </w:rPr>
        <w:t>までに</w:t>
      </w:r>
      <w:r w:rsidR="00BA1979" w:rsidRPr="009D2EF6">
        <w:rPr>
          <w:rFonts w:asciiTheme="majorEastAsia" w:eastAsiaTheme="majorEastAsia" w:hAnsiTheme="majorEastAsia" w:hint="eastAsia"/>
          <w:sz w:val="22"/>
        </w:rPr>
        <w:t>下記の連絡先（</w:t>
      </w:r>
      <w:r w:rsidR="008249FD" w:rsidRPr="009D2EF6">
        <w:rPr>
          <w:rFonts w:asciiTheme="majorEastAsia" w:eastAsiaTheme="majorEastAsia" w:hAnsiTheme="majorEastAsia" w:hint="eastAsia"/>
          <w:sz w:val="22"/>
        </w:rPr>
        <w:t>本校小学部</w:t>
      </w:r>
      <w:r w:rsidR="008D0A93" w:rsidRPr="009D2EF6">
        <w:rPr>
          <w:rFonts w:asciiTheme="majorEastAsia" w:eastAsiaTheme="majorEastAsia" w:hAnsiTheme="majorEastAsia" w:hint="eastAsia"/>
          <w:sz w:val="22"/>
        </w:rPr>
        <w:t>主事</w:t>
      </w:r>
      <w:r w:rsidR="00BA1979" w:rsidRPr="009D2EF6">
        <w:rPr>
          <w:rFonts w:asciiTheme="majorEastAsia" w:eastAsiaTheme="majorEastAsia" w:hAnsiTheme="majorEastAsia" w:hint="eastAsia"/>
          <w:sz w:val="22"/>
        </w:rPr>
        <w:t xml:space="preserve"> </w:t>
      </w:r>
      <w:r w:rsidR="00AE7726">
        <w:rPr>
          <w:rFonts w:asciiTheme="majorEastAsia" w:eastAsiaTheme="majorEastAsia" w:hAnsiTheme="majorEastAsia" w:hint="eastAsia"/>
          <w:sz w:val="22"/>
        </w:rPr>
        <w:t>髙木</w:t>
      </w:r>
      <w:r w:rsidRPr="009D2EF6">
        <w:rPr>
          <w:rFonts w:asciiTheme="majorEastAsia" w:eastAsiaTheme="majorEastAsia" w:hAnsiTheme="majorEastAsia" w:hint="eastAsia"/>
          <w:sz w:val="22"/>
        </w:rPr>
        <w:t>宛</w:t>
      </w:r>
      <w:r w:rsidR="00BA1979" w:rsidRPr="009D2EF6">
        <w:rPr>
          <w:rFonts w:asciiTheme="majorEastAsia" w:eastAsiaTheme="majorEastAsia" w:hAnsiTheme="majorEastAsia"/>
          <w:sz w:val="22"/>
        </w:rPr>
        <w:t>）</w:t>
      </w:r>
      <w:r w:rsidR="00BA1979" w:rsidRPr="009D2EF6">
        <w:rPr>
          <w:rFonts w:asciiTheme="majorEastAsia" w:eastAsiaTheme="majorEastAsia" w:hAnsiTheme="majorEastAsia" w:hint="eastAsia"/>
          <w:sz w:val="22"/>
        </w:rPr>
        <w:t>へ</w:t>
      </w:r>
      <w:r w:rsidR="00901EAF" w:rsidRPr="009D2EF6">
        <w:rPr>
          <w:rFonts w:asciiTheme="majorEastAsia" w:eastAsiaTheme="majorEastAsia" w:hAnsiTheme="majorEastAsia" w:hint="eastAsia"/>
          <w:sz w:val="22"/>
        </w:rPr>
        <w:t>電話でお申込みください</w:t>
      </w:r>
      <w:r w:rsidR="008249FD" w:rsidRPr="009D2EF6">
        <w:rPr>
          <w:rFonts w:asciiTheme="majorEastAsia" w:eastAsiaTheme="majorEastAsia" w:hAnsiTheme="majorEastAsia" w:hint="eastAsia"/>
          <w:sz w:val="22"/>
        </w:rPr>
        <w:t>。</w:t>
      </w:r>
    </w:p>
    <w:p w:rsidR="00901EAF" w:rsidRPr="009D2EF6" w:rsidRDefault="002B5ED0" w:rsidP="009D2EF6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72067" wp14:editId="37B2B3C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529205" cy="913765"/>
                <wp:effectExtent l="0" t="0" r="2349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D0" w:rsidRPr="00BA1979" w:rsidRDefault="002B5ED0" w:rsidP="002B5ED0">
                            <w:pPr>
                              <w:spacing w:line="260" w:lineRule="exact"/>
                              <w:ind w:firstLineChars="100" w:firstLine="211"/>
                              <w:jc w:val="left"/>
                              <w:rPr>
                                <w:sz w:val="22"/>
                              </w:rPr>
                            </w:pPr>
                            <w:r w:rsidRPr="00BA1979">
                              <w:rPr>
                                <w:rFonts w:hint="eastAsia"/>
                                <w:sz w:val="22"/>
                              </w:rPr>
                              <w:t xml:space="preserve">茨城県立盲学校　</w:t>
                            </w:r>
                          </w:p>
                          <w:p w:rsidR="002B5ED0" w:rsidRPr="00BA1979" w:rsidRDefault="002B5ED0" w:rsidP="002B5ED0">
                            <w:pPr>
                              <w:spacing w:line="260" w:lineRule="exact"/>
                              <w:ind w:firstLineChars="200" w:firstLine="422"/>
                              <w:jc w:val="left"/>
                              <w:rPr>
                                <w:sz w:val="22"/>
                              </w:rPr>
                            </w:pPr>
                            <w:r w:rsidRPr="00BA1979">
                              <w:rPr>
                                <w:rFonts w:hint="eastAsia"/>
                                <w:sz w:val="22"/>
                              </w:rPr>
                              <w:t xml:space="preserve">担当　小学部主事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髙木　美和</w:t>
                            </w:r>
                          </w:p>
                          <w:p w:rsidR="002B5ED0" w:rsidRPr="00BA1979" w:rsidRDefault="002B5ED0" w:rsidP="002B5ED0">
                            <w:pPr>
                              <w:spacing w:line="260" w:lineRule="exact"/>
                              <w:ind w:firstLineChars="776" w:firstLine="1636"/>
                              <w:jc w:val="left"/>
                              <w:rPr>
                                <w:sz w:val="22"/>
                              </w:rPr>
                            </w:pPr>
                            <w:r w:rsidRPr="00BA1979">
                              <w:rPr>
                                <w:rFonts w:hint="eastAsia"/>
                                <w:sz w:val="22"/>
                              </w:rPr>
                              <w:t>TEL　029-221-3388</w:t>
                            </w:r>
                          </w:p>
                          <w:p w:rsidR="002B5ED0" w:rsidRPr="00BA1979" w:rsidRDefault="002B5ED0" w:rsidP="002B5ED0">
                            <w:pPr>
                              <w:spacing w:line="260" w:lineRule="exact"/>
                              <w:ind w:firstLineChars="776" w:firstLine="1636"/>
                              <w:jc w:val="left"/>
                              <w:rPr>
                                <w:sz w:val="22"/>
                              </w:rPr>
                            </w:pPr>
                            <w:r w:rsidRPr="00BA1979">
                              <w:rPr>
                                <w:rFonts w:hint="eastAsia"/>
                                <w:sz w:val="22"/>
                              </w:rPr>
                              <w:t>FAX　029-225-4328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720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95pt;margin-top:.75pt;width:199.15pt;height:71.95pt;z-index:25165926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PzKgIAAFAEAAAOAAAAZHJzL2Uyb0RvYy54bWysVNtu2zAMfR+wfxD0vtjxkrYx4hRdugwD&#10;ugvQ7gNkWbaFyZJGKbG7ry8lO5mx7WmYHwRRpA6PDklvb4dOkZMAJ40u6HKRUiI0N5XUTUG/PR3e&#10;3FDiPNMVU0aLgj4LR293r19te5uLzLRGVQIIgmiX97agrfc2TxLHW9ExtzBWaHTWBjrm0YQmqYD1&#10;iN6pJEvTq6Q3UFkwXDiHp/ejk+4ifl0L7r/UtROeqIIiNx9XiGsZ1mS3ZXkDzLaSTzTYP7DomNSY&#10;9AJ1zzwjR5B/QHWSg3Gm9gtuusTUteQivgFfs0x/e81jy6yIb0FxnL3I5P4fLP98+gpEVlg7SjTr&#10;sERPYvDknRlIFtTprcsx6NFimB/wOESGlzr7YPh3R7TZt0w34g7A9K1gFbJbhpvJ7OqI4wJI2X8y&#10;FaZhR28i0FBDFwBRDILoWKXnS2UCFY6H2TrbZOmaEo6+zfLt9dU6pmD5+bYF5z8I05GwKShg5SM6&#10;Oz04H9iw/BwS2Rslq4NUKhrQlHsF5MSwSw7xm9DdPExp0mP2dbYeBZj73Bwijd/fIDrpsd2V7Ap6&#10;cwlieZDtva5iM3om1bhHykpPOgbpRhH9UA5TXUpTPaOiYMa2xjHETWvgJyU9tnRB3Y8jA0GJ+qix&#10;KpvlahVmIBqr9XWGBsw95dzDNEeognpKxu3ej3NztCCbFjOd++AOK3mQUeRQ8pHVxBvbNmo/jViY&#10;i7kdo379CHYvAAAA//8DAFBLAwQUAAYACAAAACEA0tI83dsAAAAGAQAADwAAAGRycy9kb3ducmV2&#10;LnhtbEyPwW7CMBBE75X4B2sr9YKK04YgmsZBLRKnnghwN/E2iRqvg20g/H23p3KcndXMm2I12l5c&#10;0IfOkYKXWQICqXamo0bBfrd5XoIIUZPRvSNUcMMAq3LyUOjcuCtt8VLFRnAIhVwraGMccilD3aLV&#10;YeYGJPa+nbc6svSNNF5fOdz28jVJFtLqjrih1QOuW6x/qrNVsDhV6fTrYKa0vW0+fW0zs95nSj09&#10;jh/vICKO8f8Z/vAZHUpmOrozmSB6BTwk8jUDwWb6tkxBHFnPsznIspD3+OUvAAAA//8DAFBLAQIt&#10;ABQABgAIAAAAIQC2gziS/gAAAOEBAAATAAAAAAAAAAAAAAAAAAAAAABbQ29udGVudF9UeXBlc10u&#10;eG1sUEsBAi0AFAAGAAgAAAAhADj9If/WAAAAlAEAAAsAAAAAAAAAAAAAAAAALwEAAF9yZWxzLy5y&#10;ZWxzUEsBAi0AFAAGAAgAAAAhABZbE/MqAgAAUAQAAA4AAAAAAAAAAAAAAAAALgIAAGRycy9lMm9E&#10;b2MueG1sUEsBAi0AFAAGAAgAAAAhANLSPN3bAAAABgEAAA8AAAAAAAAAAAAAAAAAhAQAAGRycy9k&#10;b3ducmV2LnhtbFBLBQYAAAAABAAEAPMAAACMBQAAAAA=&#10;">
                <v:textbox style="mso-fit-shape-to-text:t">
                  <w:txbxContent>
                    <w:p w:rsidR="002B5ED0" w:rsidRPr="00BA1979" w:rsidRDefault="002B5ED0" w:rsidP="002B5ED0">
                      <w:pPr>
                        <w:spacing w:line="260" w:lineRule="exact"/>
                        <w:ind w:firstLineChars="100" w:firstLine="211"/>
                        <w:jc w:val="left"/>
                        <w:rPr>
                          <w:sz w:val="22"/>
                        </w:rPr>
                      </w:pPr>
                      <w:r w:rsidRPr="00BA1979">
                        <w:rPr>
                          <w:rFonts w:hint="eastAsia"/>
                          <w:sz w:val="22"/>
                        </w:rPr>
                        <w:t xml:space="preserve">茨城県立盲学校　</w:t>
                      </w:r>
                    </w:p>
                    <w:p w:rsidR="002B5ED0" w:rsidRPr="00BA1979" w:rsidRDefault="002B5ED0" w:rsidP="002B5ED0">
                      <w:pPr>
                        <w:spacing w:line="260" w:lineRule="exact"/>
                        <w:ind w:firstLineChars="200" w:firstLine="422"/>
                        <w:jc w:val="left"/>
                        <w:rPr>
                          <w:sz w:val="22"/>
                        </w:rPr>
                      </w:pPr>
                      <w:r w:rsidRPr="00BA1979">
                        <w:rPr>
                          <w:rFonts w:hint="eastAsia"/>
                          <w:sz w:val="22"/>
                        </w:rPr>
                        <w:t xml:space="preserve">担当　小学部主事　</w:t>
                      </w:r>
                      <w:r>
                        <w:rPr>
                          <w:rFonts w:hint="eastAsia"/>
                          <w:sz w:val="22"/>
                        </w:rPr>
                        <w:t>髙木　美和</w:t>
                      </w:r>
                    </w:p>
                    <w:p w:rsidR="002B5ED0" w:rsidRPr="00BA1979" w:rsidRDefault="002B5ED0" w:rsidP="002B5ED0">
                      <w:pPr>
                        <w:spacing w:line="260" w:lineRule="exact"/>
                        <w:ind w:firstLineChars="776" w:firstLine="1636"/>
                        <w:jc w:val="left"/>
                        <w:rPr>
                          <w:sz w:val="22"/>
                        </w:rPr>
                      </w:pPr>
                      <w:r w:rsidRPr="00BA1979">
                        <w:rPr>
                          <w:rFonts w:hint="eastAsia"/>
                          <w:sz w:val="22"/>
                        </w:rPr>
                        <w:t>TEL　029-221-3388</w:t>
                      </w:r>
                    </w:p>
                    <w:p w:rsidR="002B5ED0" w:rsidRPr="00BA1979" w:rsidRDefault="002B5ED0" w:rsidP="002B5ED0">
                      <w:pPr>
                        <w:spacing w:line="260" w:lineRule="exact"/>
                        <w:ind w:firstLineChars="776" w:firstLine="1636"/>
                        <w:jc w:val="left"/>
                        <w:rPr>
                          <w:sz w:val="22"/>
                        </w:rPr>
                      </w:pPr>
                      <w:r w:rsidRPr="00BA1979">
                        <w:rPr>
                          <w:rFonts w:hint="eastAsia"/>
                          <w:sz w:val="22"/>
                        </w:rPr>
                        <w:t>FAX　029-225-4328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250" w:rsidRPr="009D2EF6">
        <w:rPr>
          <w:rFonts w:asciiTheme="majorEastAsia" w:eastAsiaTheme="majorEastAsia" w:hAnsiTheme="majorEastAsia" w:hint="eastAsia"/>
          <w:sz w:val="22"/>
        </w:rPr>
        <w:t xml:space="preserve">　</w:t>
      </w:r>
      <w:r w:rsidR="001B2B4F" w:rsidRPr="009D2EF6">
        <w:rPr>
          <w:rFonts w:asciiTheme="majorEastAsia" w:eastAsiaTheme="majorEastAsia" w:hAnsiTheme="majorEastAsia" w:hint="eastAsia"/>
          <w:sz w:val="22"/>
        </w:rPr>
        <w:t xml:space="preserve">　</w:t>
      </w:r>
      <w:r w:rsidR="00662250" w:rsidRPr="009D2EF6">
        <w:rPr>
          <w:rFonts w:asciiTheme="majorEastAsia" w:eastAsiaTheme="majorEastAsia" w:hAnsiTheme="majorEastAsia" w:hint="eastAsia"/>
          <w:sz w:val="22"/>
        </w:rPr>
        <w:t>第１回体験学習申込み　　９</w:t>
      </w:r>
      <w:r w:rsidR="00901EAF" w:rsidRPr="009D2EF6">
        <w:rPr>
          <w:rFonts w:asciiTheme="majorEastAsia" w:eastAsiaTheme="majorEastAsia" w:hAnsiTheme="majorEastAsia" w:hint="eastAsia"/>
          <w:sz w:val="22"/>
        </w:rPr>
        <w:t>月</w:t>
      </w:r>
      <w:r w:rsidR="005940FD" w:rsidRPr="009D2EF6">
        <w:rPr>
          <w:rFonts w:asciiTheme="majorEastAsia" w:eastAsiaTheme="majorEastAsia" w:hAnsiTheme="majorEastAsia" w:hint="eastAsia"/>
          <w:sz w:val="22"/>
        </w:rPr>
        <w:t>２</w:t>
      </w:r>
      <w:r w:rsidR="00F02DF6">
        <w:rPr>
          <w:rFonts w:asciiTheme="majorEastAsia" w:eastAsiaTheme="majorEastAsia" w:hAnsiTheme="majorEastAsia" w:hint="eastAsia"/>
          <w:sz w:val="22"/>
        </w:rPr>
        <w:t>１</w:t>
      </w:r>
      <w:r w:rsidR="00901EAF" w:rsidRPr="009D2EF6">
        <w:rPr>
          <w:rFonts w:asciiTheme="majorEastAsia" w:eastAsiaTheme="majorEastAsia" w:hAnsiTheme="majorEastAsia" w:hint="eastAsia"/>
          <w:sz w:val="22"/>
        </w:rPr>
        <w:t>日（</w:t>
      </w:r>
      <w:r w:rsidR="00191C2F">
        <w:rPr>
          <w:rFonts w:asciiTheme="majorEastAsia" w:eastAsiaTheme="majorEastAsia" w:hAnsiTheme="majorEastAsia" w:hint="eastAsia"/>
          <w:sz w:val="22"/>
        </w:rPr>
        <w:t>水</w:t>
      </w:r>
      <w:r w:rsidR="00901EAF" w:rsidRPr="009D2EF6">
        <w:rPr>
          <w:rFonts w:asciiTheme="majorEastAsia" w:eastAsiaTheme="majorEastAsia" w:hAnsiTheme="majorEastAsia" w:hint="eastAsia"/>
          <w:sz w:val="22"/>
        </w:rPr>
        <w:t>）</w:t>
      </w:r>
    </w:p>
    <w:p w:rsidR="00901EAF" w:rsidRPr="009D2EF6" w:rsidRDefault="00B85FCA" w:rsidP="009D2EF6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 xml:space="preserve">　</w:t>
      </w:r>
      <w:r w:rsidR="001B2B4F" w:rsidRPr="009D2EF6">
        <w:rPr>
          <w:rFonts w:asciiTheme="majorEastAsia" w:eastAsiaTheme="majorEastAsia" w:hAnsiTheme="majorEastAsia" w:hint="eastAsia"/>
          <w:sz w:val="22"/>
        </w:rPr>
        <w:t xml:space="preserve">　</w:t>
      </w:r>
      <w:r w:rsidRPr="009D2EF6">
        <w:rPr>
          <w:rFonts w:asciiTheme="majorEastAsia" w:eastAsiaTheme="majorEastAsia" w:hAnsiTheme="majorEastAsia" w:hint="eastAsia"/>
          <w:sz w:val="22"/>
        </w:rPr>
        <w:t>第２回体験学習申</w:t>
      </w:r>
      <w:r w:rsidR="008D0A93" w:rsidRPr="009D2EF6">
        <w:rPr>
          <w:rFonts w:asciiTheme="majorEastAsia" w:eastAsiaTheme="majorEastAsia" w:hAnsiTheme="majorEastAsia" w:hint="eastAsia"/>
          <w:sz w:val="22"/>
        </w:rPr>
        <w:t>込み　１０</w:t>
      </w:r>
      <w:r w:rsidRPr="009D2EF6">
        <w:rPr>
          <w:rFonts w:asciiTheme="majorEastAsia" w:eastAsiaTheme="majorEastAsia" w:hAnsiTheme="majorEastAsia" w:hint="eastAsia"/>
          <w:sz w:val="22"/>
        </w:rPr>
        <w:t>月</w:t>
      </w:r>
      <w:r w:rsidR="00081F30">
        <w:rPr>
          <w:rFonts w:asciiTheme="majorEastAsia" w:eastAsiaTheme="majorEastAsia" w:hAnsiTheme="majorEastAsia" w:hint="eastAsia"/>
          <w:sz w:val="22"/>
        </w:rPr>
        <w:t>１２</w:t>
      </w:r>
      <w:r w:rsidR="00901EAF" w:rsidRPr="009D2EF6">
        <w:rPr>
          <w:rFonts w:asciiTheme="majorEastAsia" w:eastAsiaTheme="majorEastAsia" w:hAnsiTheme="majorEastAsia" w:hint="eastAsia"/>
          <w:sz w:val="22"/>
        </w:rPr>
        <w:t>日（</w:t>
      </w:r>
      <w:r w:rsidR="00081F30">
        <w:rPr>
          <w:rFonts w:asciiTheme="majorEastAsia" w:eastAsiaTheme="majorEastAsia" w:hAnsiTheme="majorEastAsia" w:hint="eastAsia"/>
          <w:sz w:val="22"/>
        </w:rPr>
        <w:t>水</w:t>
      </w:r>
      <w:r w:rsidR="00901EAF" w:rsidRPr="009D2EF6">
        <w:rPr>
          <w:rFonts w:asciiTheme="majorEastAsia" w:eastAsiaTheme="majorEastAsia" w:hAnsiTheme="majorEastAsia" w:hint="eastAsia"/>
          <w:sz w:val="22"/>
        </w:rPr>
        <w:t>）</w:t>
      </w:r>
    </w:p>
    <w:p w:rsidR="009D2EF6" w:rsidRDefault="009D2EF6" w:rsidP="009D2EF6">
      <w:pPr>
        <w:rPr>
          <w:rFonts w:asciiTheme="majorEastAsia" w:eastAsiaTheme="majorEastAsia" w:hAnsiTheme="majorEastAsia"/>
          <w:sz w:val="22"/>
        </w:rPr>
      </w:pPr>
    </w:p>
    <w:p w:rsidR="004E1936" w:rsidRPr="009D2EF6" w:rsidRDefault="009D2EF6" w:rsidP="009D2EF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６</w:t>
      </w:r>
      <w:r w:rsidR="004E1936" w:rsidRPr="009D2EF6">
        <w:rPr>
          <w:rFonts w:asciiTheme="majorEastAsia" w:eastAsiaTheme="majorEastAsia" w:hAnsiTheme="majorEastAsia" w:hint="eastAsia"/>
          <w:sz w:val="22"/>
        </w:rPr>
        <w:t xml:space="preserve">　新型コロナウ</w:t>
      </w:r>
      <w:r w:rsidR="00D861A0">
        <w:rPr>
          <w:rFonts w:asciiTheme="majorEastAsia" w:eastAsiaTheme="majorEastAsia" w:hAnsiTheme="majorEastAsia" w:hint="eastAsia"/>
          <w:sz w:val="22"/>
        </w:rPr>
        <w:t>イ</w:t>
      </w:r>
      <w:bookmarkStart w:id="0" w:name="_GoBack"/>
      <w:bookmarkEnd w:id="0"/>
      <w:r w:rsidR="004E1936" w:rsidRPr="009D2EF6">
        <w:rPr>
          <w:rFonts w:asciiTheme="majorEastAsia" w:eastAsiaTheme="majorEastAsia" w:hAnsiTheme="majorEastAsia" w:hint="eastAsia"/>
          <w:sz w:val="22"/>
        </w:rPr>
        <w:t>ルス感染症拡大防止のための留意点</w:t>
      </w:r>
    </w:p>
    <w:p w:rsidR="00D10327" w:rsidRDefault="009D2EF6" w:rsidP="009D2EF6">
      <w:pPr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 xml:space="preserve">  ・</w:t>
      </w:r>
      <w:r w:rsidR="00D10327">
        <w:rPr>
          <w:rFonts w:asciiTheme="majorEastAsia" w:eastAsiaTheme="majorEastAsia" w:hAnsiTheme="majorEastAsia" w:hint="eastAsia"/>
          <w:sz w:val="22"/>
        </w:rPr>
        <w:t>国や県からの通知、</w:t>
      </w:r>
      <w:r w:rsidRPr="009D2EF6">
        <w:rPr>
          <w:rFonts w:asciiTheme="majorEastAsia" w:eastAsiaTheme="majorEastAsia" w:hAnsiTheme="majorEastAsia" w:hint="eastAsia"/>
          <w:sz w:val="22"/>
        </w:rPr>
        <w:t>感染流行の状況</w:t>
      </w:r>
      <w:r w:rsidR="00D10327">
        <w:rPr>
          <w:rFonts w:asciiTheme="majorEastAsia" w:eastAsiaTheme="majorEastAsia" w:hAnsiTheme="majorEastAsia" w:hint="eastAsia"/>
          <w:sz w:val="22"/>
        </w:rPr>
        <w:t>等から総合的に判断し、直前であっても</w:t>
      </w:r>
      <w:r w:rsidRPr="009D2EF6">
        <w:rPr>
          <w:rFonts w:asciiTheme="majorEastAsia" w:eastAsiaTheme="majorEastAsia" w:hAnsiTheme="majorEastAsia" w:hint="eastAsia"/>
          <w:sz w:val="22"/>
        </w:rPr>
        <w:t>延期または中止となる</w:t>
      </w:r>
    </w:p>
    <w:p w:rsidR="009D2EF6" w:rsidRPr="009D2EF6" w:rsidRDefault="009D2EF6" w:rsidP="00D10327">
      <w:pPr>
        <w:ind w:firstLineChars="200" w:firstLine="422"/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>場合があります。</w:t>
      </w:r>
    </w:p>
    <w:p w:rsidR="004E1936" w:rsidRPr="009D2EF6" w:rsidRDefault="009D2EF6" w:rsidP="009D2EF6">
      <w:pPr>
        <w:ind w:leftChars="100" w:left="412" w:hangingChars="100" w:hanging="211"/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>・参加を希望される場合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 w:rsidR="004E1936" w:rsidRPr="009D2EF6">
        <w:rPr>
          <w:rFonts w:asciiTheme="majorEastAsia" w:eastAsiaTheme="majorEastAsia" w:hAnsiTheme="majorEastAsia" w:hint="eastAsia"/>
          <w:sz w:val="22"/>
        </w:rPr>
        <w:t>日頃より（特に</w:t>
      </w:r>
      <w:r w:rsidRPr="009D2EF6">
        <w:rPr>
          <w:rFonts w:asciiTheme="majorEastAsia" w:eastAsiaTheme="majorEastAsia" w:hAnsiTheme="majorEastAsia" w:hint="eastAsia"/>
          <w:sz w:val="22"/>
        </w:rPr>
        <w:t>それぞれの</w:t>
      </w:r>
      <w:r w:rsidR="004E1936" w:rsidRPr="009D2EF6">
        <w:rPr>
          <w:rFonts w:asciiTheme="majorEastAsia" w:eastAsiaTheme="majorEastAsia" w:hAnsiTheme="majorEastAsia" w:hint="eastAsia"/>
          <w:sz w:val="22"/>
        </w:rPr>
        <w:t>体験日前の２週間）感染予防及び体調管理に十分努めてください。</w:t>
      </w:r>
    </w:p>
    <w:p w:rsidR="004E1936" w:rsidRPr="009D2EF6" w:rsidRDefault="009D2EF6" w:rsidP="009D2EF6">
      <w:pPr>
        <w:ind w:leftChars="100" w:left="412" w:hangingChars="100" w:hanging="211"/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>・</w:t>
      </w:r>
      <w:r w:rsidR="004E1936" w:rsidRPr="009D2EF6">
        <w:rPr>
          <w:rFonts w:asciiTheme="majorEastAsia" w:eastAsiaTheme="majorEastAsia" w:hAnsiTheme="majorEastAsia" w:hint="eastAsia"/>
          <w:sz w:val="22"/>
        </w:rPr>
        <w:t>少なくとも体験１週間前は検温をし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 w:rsidR="004E1936" w:rsidRPr="009D2EF6">
        <w:rPr>
          <w:rFonts w:asciiTheme="majorEastAsia" w:eastAsiaTheme="majorEastAsia" w:hAnsiTheme="majorEastAsia" w:hint="eastAsia"/>
          <w:sz w:val="22"/>
        </w:rPr>
        <w:t>体調の経過を観察してください。発熱がないことを確認したうえでの参加をお願いいたします。</w:t>
      </w:r>
    </w:p>
    <w:p w:rsidR="004E1936" w:rsidRPr="009D2EF6" w:rsidRDefault="004E1936" w:rsidP="009D2EF6">
      <w:pPr>
        <w:ind w:firstLineChars="300" w:firstLine="632"/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>※ 体験日は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 w:rsidRPr="009D2EF6">
        <w:rPr>
          <w:rFonts w:asciiTheme="majorEastAsia" w:eastAsiaTheme="majorEastAsia" w:hAnsiTheme="majorEastAsia" w:hint="eastAsia"/>
          <w:sz w:val="22"/>
        </w:rPr>
        <w:t>当日朝の検温で平熱であることを確認のうえ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 w:rsidRPr="009D2EF6">
        <w:rPr>
          <w:rFonts w:asciiTheme="majorEastAsia" w:eastAsiaTheme="majorEastAsia" w:hAnsiTheme="majorEastAsia" w:hint="eastAsia"/>
          <w:sz w:val="22"/>
        </w:rPr>
        <w:t>来校をしてください。</w:t>
      </w:r>
    </w:p>
    <w:p w:rsidR="004E1936" w:rsidRPr="009D2EF6" w:rsidRDefault="009D2EF6" w:rsidP="009D2EF6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>・</w:t>
      </w:r>
      <w:r w:rsidR="004E1936" w:rsidRPr="009D2EF6">
        <w:rPr>
          <w:rFonts w:asciiTheme="majorEastAsia" w:eastAsiaTheme="majorEastAsia" w:hAnsiTheme="majorEastAsia" w:hint="eastAsia"/>
          <w:sz w:val="22"/>
        </w:rPr>
        <w:t>本校のガイドラインに則って体験をしていただきます。</w:t>
      </w:r>
    </w:p>
    <w:p w:rsidR="004E1936" w:rsidRPr="009D2EF6" w:rsidRDefault="004E1936" w:rsidP="009D2EF6">
      <w:pPr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 xml:space="preserve">　　以下の症状に該当する場合は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 w:rsidRPr="009D2EF6">
        <w:rPr>
          <w:rFonts w:asciiTheme="majorEastAsia" w:eastAsiaTheme="majorEastAsia" w:hAnsiTheme="majorEastAsia" w:hint="eastAsia"/>
          <w:sz w:val="22"/>
        </w:rPr>
        <w:t>体験への参加が認められませんので御理解ください。</w:t>
      </w:r>
    </w:p>
    <w:p w:rsidR="004E1936" w:rsidRPr="009D2EF6" w:rsidRDefault="004E1936" w:rsidP="009D2EF6">
      <w:pPr>
        <w:ind w:firstLineChars="282" w:firstLine="594"/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>ア　明らかな発熱（37.0℃以上）</w:t>
      </w:r>
    </w:p>
    <w:p w:rsidR="004E1936" w:rsidRPr="009D2EF6" w:rsidRDefault="004E1936" w:rsidP="009D2EF6">
      <w:pPr>
        <w:ind w:firstLineChars="282" w:firstLine="594"/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>イ　明らかな風邪症状及び継続する風邪症状</w:t>
      </w:r>
    </w:p>
    <w:p w:rsidR="004E1936" w:rsidRPr="009D2EF6" w:rsidRDefault="004E1936" w:rsidP="009D2EF6">
      <w:pPr>
        <w:ind w:firstLineChars="282" w:firstLine="594"/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>ウ　息苦しさや強いだるさ</w:t>
      </w:r>
    </w:p>
    <w:p w:rsidR="004E1936" w:rsidRPr="009D2EF6" w:rsidRDefault="009D2EF6" w:rsidP="009D2EF6">
      <w:pPr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 xml:space="preserve">　・</w:t>
      </w:r>
      <w:r w:rsidR="004E1936" w:rsidRPr="009D2EF6">
        <w:rPr>
          <w:rFonts w:asciiTheme="majorEastAsia" w:eastAsiaTheme="majorEastAsia" w:hAnsiTheme="majorEastAsia" w:hint="eastAsia"/>
          <w:sz w:val="22"/>
        </w:rPr>
        <w:t>すべての体験活動で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 w:rsidRPr="009D2EF6">
        <w:rPr>
          <w:rFonts w:asciiTheme="majorEastAsia" w:eastAsiaTheme="majorEastAsia" w:hAnsiTheme="majorEastAsia" w:hint="eastAsia"/>
          <w:sz w:val="22"/>
        </w:rPr>
        <w:t>原則</w:t>
      </w:r>
      <w:r w:rsidR="004E1936" w:rsidRPr="009D2EF6">
        <w:rPr>
          <w:rFonts w:asciiTheme="majorEastAsia" w:eastAsiaTheme="majorEastAsia" w:hAnsiTheme="majorEastAsia" w:hint="eastAsia"/>
          <w:sz w:val="22"/>
        </w:rPr>
        <w:t>マスク着用となります。</w:t>
      </w:r>
    </w:p>
    <w:p w:rsidR="004E1936" w:rsidRPr="009D2EF6" w:rsidRDefault="009D2EF6" w:rsidP="009D2EF6">
      <w:pPr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 xml:space="preserve">　・</w:t>
      </w:r>
      <w:r w:rsidR="004E1936" w:rsidRPr="009D2EF6">
        <w:rPr>
          <w:rFonts w:asciiTheme="majorEastAsia" w:eastAsiaTheme="majorEastAsia" w:hAnsiTheme="majorEastAsia" w:hint="eastAsia"/>
          <w:sz w:val="22"/>
        </w:rPr>
        <w:t>その他の対応等の詳細については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 w:rsidR="004E1936" w:rsidRPr="009D2EF6">
        <w:rPr>
          <w:rFonts w:asciiTheme="majorEastAsia" w:eastAsiaTheme="majorEastAsia" w:hAnsiTheme="majorEastAsia" w:hint="eastAsia"/>
          <w:sz w:val="22"/>
        </w:rPr>
        <w:t>当日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 w:rsidR="004E1936" w:rsidRPr="009D2EF6">
        <w:rPr>
          <w:rFonts w:asciiTheme="majorEastAsia" w:eastAsiaTheme="majorEastAsia" w:hAnsiTheme="majorEastAsia" w:hint="eastAsia"/>
          <w:sz w:val="22"/>
        </w:rPr>
        <w:t>係より説明いたします。</w:t>
      </w:r>
    </w:p>
    <w:p w:rsidR="004E1936" w:rsidRPr="009D2EF6" w:rsidRDefault="004E1936" w:rsidP="009D2EF6">
      <w:pPr>
        <w:rPr>
          <w:rFonts w:asciiTheme="majorEastAsia" w:eastAsiaTheme="majorEastAsia" w:hAnsiTheme="majorEastAsia"/>
          <w:sz w:val="22"/>
        </w:rPr>
      </w:pPr>
    </w:p>
    <w:p w:rsidR="00B05D44" w:rsidRPr="009D2EF6" w:rsidRDefault="009D2EF6" w:rsidP="009D2EF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8249FD" w:rsidRPr="009D2EF6">
        <w:rPr>
          <w:rFonts w:asciiTheme="majorEastAsia" w:eastAsiaTheme="majorEastAsia" w:hAnsiTheme="majorEastAsia" w:hint="eastAsia"/>
          <w:sz w:val="22"/>
        </w:rPr>
        <w:t xml:space="preserve">　</w:t>
      </w:r>
      <w:r w:rsidR="00B05D44" w:rsidRPr="009D2EF6">
        <w:rPr>
          <w:rFonts w:asciiTheme="majorEastAsia" w:eastAsiaTheme="majorEastAsia" w:hAnsiTheme="majorEastAsia" w:hint="eastAsia"/>
          <w:sz w:val="22"/>
        </w:rPr>
        <w:t>その他</w:t>
      </w:r>
    </w:p>
    <w:p w:rsidR="00B05D44" w:rsidRPr="009D2EF6" w:rsidRDefault="0023652D" w:rsidP="009D2EF6">
      <w:pPr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 xml:space="preserve">　・体験当日は動きやすい服</w:t>
      </w:r>
      <w:r w:rsidR="008D0A93" w:rsidRPr="009D2EF6">
        <w:rPr>
          <w:rFonts w:asciiTheme="majorEastAsia" w:eastAsiaTheme="majorEastAsia" w:hAnsiTheme="majorEastAsia" w:hint="eastAsia"/>
          <w:sz w:val="22"/>
        </w:rPr>
        <w:t>（在籍園の体操服等）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 w:rsidR="008D0A93" w:rsidRPr="009D2EF6">
        <w:rPr>
          <w:rFonts w:asciiTheme="majorEastAsia" w:eastAsiaTheme="majorEastAsia" w:hAnsiTheme="majorEastAsia" w:hint="eastAsia"/>
          <w:sz w:val="22"/>
        </w:rPr>
        <w:t>運動のできる上履きを御持参</w:t>
      </w:r>
      <w:r w:rsidR="00B05D44" w:rsidRPr="009D2EF6">
        <w:rPr>
          <w:rFonts w:asciiTheme="majorEastAsia" w:eastAsiaTheme="majorEastAsia" w:hAnsiTheme="majorEastAsia" w:hint="eastAsia"/>
          <w:sz w:val="22"/>
        </w:rPr>
        <w:t>ください。</w:t>
      </w:r>
    </w:p>
    <w:p w:rsidR="00A636E8" w:rsidRPr="009D2EF6" w:rsidRDefault="00B05D44" w:rsidP="009D2EF6">
      <w:pPr>
        <w:ind w:left="422" w:hangingChars="200" w:hanging="422"/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 xml:space="preserve">　・第２回体験では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 w:rsidRPr="009D2EF6">
        <w:rPr>
          <w:rFonts w:asciiTheme="majorEastAsia" w:eastAsiaTheme="majorEastAsia" w:hAnsiTheme="majorEastAsia" w:hint="eastAsia"/>
          <w:sz w:val="22"/>
        </w:rPr>
        <w:t>幼児は給食体験も行います。</w:t>
      </w:r>
      <w:r w:rsidR="005940FD" w:rsidRPr="009D2EF6">
        <w:rPr>
          <w:rFonts w:asciiTheme="majorEastAsia" w:eastAsiaTheme="majorEastAsia" w:hAnsiTheme="majorEastAsia" w:hint="eastAsia"/>
          <w:sz w:val="22"/>
        </w:rPr>
        <w:t>御家庭で使用しているスプーン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 w:rsidR="00A636E8" w:rsidRPr="009D2EF6">
        <w:rPr>
          <w:rFonts w:asciiTheme="majorEastAsia" w:eastAsiaTheme="majorEastAsia" w:hAnsiTheme="majorEastAsia" w:hint="eastAsia"/>
          <w:sz w:val="22"/>
        </w:rPr>
        <w:t>フォーク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 w:rsidR="00A636E8" w:rsidRPr="009D2EF6">
        <w:rPr>
          <w:rFonts w:asciiTheme="majorEastAsia" w:eastAsiaTheme="majorEastAsia" w:hAnsiTheme="majorEastAsia" w:hint="eastAsia"/>
          <w:sz w:val="22"/>
        </w:rPr>
        <w:t>エプロン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 w:rsidR="00A636E8" w:rsidRPr="009D2EF6">
        <w:rPr>
          <w:rFonts w:asciiTheme="majorEastAsia" w:eastAsiaTheme="majorEastAsia" w:hAnsiTheme="majorEastAsia" w:hint="eastAsia"/>
          <w:sz w:val="22"/>
        </w:rPr>
        <w:t>おしぼりを御持参ください。（保護者の方は各自昼食を御持参ください。）</w:t>
      </w:r>
    </w:p>
    <w:p w:rsidR="00B05D44" w:rsidRPr="009D2EF6" w:rsidRDefault="00A636E8" w:rsidP="009D2EF6">
      <w:pPr>
        <w:ind w:leftChars="100" w:left="412" w:hangingChars="100" w:hanging="211"/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>・</w:t>
      </w:r>
      <w:r w:rsidR="00B05D44" w:rsidRPr="009D2EF6">
        <w:rPr>
          <w:rFonts w:asciiTheme="majorEastAsia" w:eastAsiaTheme="majorEastAsia" w:hAnsiTheme="majorEastAsia" w:hint="eastAsia"/>
          <w:sz w:val="22"/>
        </w:rPr>
        <w:t>第２回体験を希望される場合は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 w:rsidR="00B05D44" w:rsidRPr="009D2EF6">
        <w:rPr>
          <w:rFonts w:asciiTheme="majorEastAsia" w:eastAsiaTheme="majorEastAsia" w:hAnsiTheme="majorEastAsia" w:hint="eastAsia"/>
          <w:sz w:val="22"/>
        </w:rPr>
        <w:t>第１回体験時に給食費２９０円を徴収させていただきます。</w:t>
      </w:r>
      <w:r w:rsidR="00BB137D" w:rsidRPr="009D2EF6">
        <w:rPr>
          <w:rFonts w:asciiTheme="majorEastAsia" w:eastAsiaTheme="majorEastAsia" w:hAnsiTheme="majorEastAsia" w:hint="eastAsia"/>
          <w:sz w:val="22"/>
        </w:rPr>
        <w:t>都合により欠席される</w:t>
      </w:r>
      <w:r w:rsidR="000D0706" w:rsidRPr="009D2EF6">
        <w:rPr>
          <w:rFonts w:asciiTheme="majorEastAsia" w:eastAsiaTheme="majorEastAsia" w:hAnsiTheme="majorEastAsia" w:hint="eastAsia"/>
          <w:sz w:val="22"/>
        </w:rPr>
        <w:t>場合には返金できませんので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 w:rsidRPr="009D2EF6">
        <w:rPr>
          <w:rFonts w:asciiTheme="majorEastAsia" w:eastAsiaTheme="majorEastAsia" w:hAnsiTheme="majorEastAsia" w:hint="eastAsia"/>
          <w:sz w:val="22"/>
        </w:rPr>
        <w:t>御了承</w:t>
      </w:r>
      <w:r w:rsidR="000D0706" w:rsidRPr="009D2EF6">
        <w:rPr>
          <w:rFonts w:asciiTheme="majorEastAsia" w:eastAsiaTheme="majorEastAsia" w:hAnsiTheme="majorEastAsia" w:hint="eastAsia"/>
          <w:sz w:val="22"/>
        </w:rPr>
        <w:t>ください。</w:t>
      </w:r>
      <w:r w:rsidR="00B05D44" w:rsidRPr="009D2EF6">
        <w:rPr>
          <w:rFonts w:asciiTheme="majorEastAsia" w:eastAsiaTheme="majorEastAsia" w:hAnsiTheme="majorEastAsia" w:hint="eastAsia"/>
          <w:sz w:val="22"/>
        </w:rPr>
        <w:t>食物アレルギーのある場合には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 w:rsidR="00B05D44" w:rsidRPr="009D2EF6">
        <w:rPr>
          <w:rFonts w:asciiTheme="majorEastAsia" w:eastAsiaTheme="majorEastAsia" w:hAnsiTheme="majorEastAsia" w:hint="eastAsia"/>
          <w:sz w:val="22"/>
        </w:rPr>
        <w:t>あらかじめ御連絡ください。</w:t>
      </w:r>
    </w:p>
    <w:p w:rsidR="00BC02A2" w:rsidRPr="009D2EF6" w:rsidRDefault="00662250" w:rsidP="009D2EF6">
      <w:pPr>
        <w:ind w:firstLineChars="100" w:firstLine="211"/>
        <w:rPr>
          <w:rFonts w:asciiTheme="majorEastAsia" w:eastAsiaTheme="majorEastAsia" w:hAnsiTheme="majorEastAsia"/>
          <w:sz w:val="22"/>
        </w:rPr>
      </w:pPr>
      <w:r w:rsidRPr="009D2EF6">
        <w:rPr>
          <w:rFonts w:asciiTheme="majorEastAsia" w:eastAsiaTheme="majorEastAsia" w:hAnsiTheme="majorEastAsia" w:hint="eastAsia"/>
          <w:sz w:val="22"/>
        </w:rPr>
        <w:t>・</w:t>
      </w:r>
      <w:r w:rsidR="00082D03" w:rsidRPr="009D2EF6">
        <w:rPr>
          <w:rFonts w:asciiTheme="majorEastAsia" w:eastAsiaTheme="majorEastAsia" w:hAnsiTheme="majorEastAsia" w:hint="eastAsia"/>
          <w:sz w:val="22"/>
        </w:rPr>
        <w:t>就学先を本校以外に決定した場合は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 w:rsidR="00082D03" w:rsidRPr="009D2EF6">
        <w:rPr>
          <w:rFonts w:asciiTheme="majorEastAsia" w:eastAsiaTheme="majorEastAsia" w:hAnsiTheme="majorEastAsia" w:hint="eastAsia"/>
          <w:sz w:val="22"/>
        </w:rPr>
        <w:t>それ以降</w:t>
      </w:r>
      <w:r w:rsidR="00B05D44" w:rsidRPr="009D2EF6">
        <w:rPr>
          <w:rFonts w:asciiTheme="majorEastAsia" w:eastAsiaTheme="majorEastAsia" w:hAnsiTheme="majorEastAsia" w:hint="eastAsia"/>
          <w:sz w:val="22"/>
        </w:rPr>
        <w:t>の体験学習は行い</w:t>
      </w:r>
      <w:r w:rsidRPr="009D2EF6">
        <w:rPr>
          <w:rFonts w:asciiTheme="majorEastAsia" w:eastAsiaTheme="majorEastAsia" w:hAnsiTheme="majorEastAsia" w:hint="eastAsia"/>
          <w:sz w:val="22"/>
        </w:rPr>
        <w:t>ません</w:t>
      </w:r>
      <w:r w:rsidR="00B05D44" w:rsidRPr="009D2EF6">
        <w:rPr>
          <w:rFonts w:asciiTheme="majorEastAsia" w:eastAsiaTheme="majorEastAsia" w:hAnsiTheme="majorEastAsia" w:hint="eastAsia"/>
          <w:sz w:val="22"/>
        </w:rPr>
        <w:t>。</w:t>
      </w:r>
    </w:p>
    <w:p w:rsidR="00BC02A2" w:rsidRDefault="009D2EF6" w:rsidP="009D2EF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・その他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御不明な点</w:t>
      </w:r>
      <w:r w:rsidR="00191C2F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確認事項等がありましたら本校担当者へ御連絡ください。</w:t>
      </w:r>
    </w:p>
    <w:p w:rsidR="00F02DF6" w:rsidRDefault="00F02DF6" w:rsidP="009D2EF6">
      <w:pPr>
        <w:rPr>
          <w:rFonts w:asciiTheme="majorEastAsia" w:eastAsiaTheme="majorEastAsia" w:hAnsiTheme="majorEastAsia"/>
          <w:sz w:val="22"/>
        </w:rPr>
      </w:pPr>
    </w:p>
    <w:p w:rsidR="00F02DF6" w:rsidRPr="009D2EF6" w:rsidRDefault="00F02DF6" w:rsidP="009D2EF6">
      <w:pPr>
        <w:rPr>
          <w:rFonts w:asciiTheme="majorEastAsia" w:eastAsiaTheme="majorEastAsia" w:hAnsiTheme="majorEastAsia"/>
          <w:sz w:val="22"/>
        </w:rPr>
      </w:pPr>
    </w:p>
    <w:sectPr w:rsidR="00F02DF6" w:rsidRPr="009D2EF6" w:rsidSect="009D2EF6">
      <w:pgSz w:w="11906" w:h="16838" w:code="9"/>
      <w:pgMar w:top="851" w:right="1134" w:bottom="993" w:left="1134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FF2" w:rsidRDefault="00953FF2" w:rsidP="004424F4">
      <w:r>
        <w:separator/>
      </w:r>
    </w:p>
  </w:endnote>
  <w:endnote w:type="continuationSeparator" w:id="0">
    <w:p w:rsidR="00953FF2" w:rsidRDefault="00953FF2" w:rsidP="0044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FF2" w:rsidRDefault="00953FF2" w:rsidP="004424F4">
      <w:r>
        <w:separator/>
      </w:r>
    </w:p>
  </w:footnote>
  <w:footnote w:type="continuationSeparator" w:id="0">
    <w:p w:rsidR="00953FF2" w:rsidRDefault="00953FF2" w:rsidP="00442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B18AA"/>
    <w:multiLevelType w:val="hybridMultilevel"/>
    <w:tmpl w:val="C6E82990"/>
    <w:lvl w:ilvl="0" w:tplc="C3C270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1302FC"/>
    <w:multiLevelType w:val="hybridMultilevel"/>
    <w:tmpl w:val="EC449D8A"/>
    <w:lvl w:ilvl="0" w:tplc="51000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7B"/>
    <w:rsid w:val="00001836"/>
    <w:rsid w:val="000020C1"/>
    <w:rsid w:val="0000736D"/>
    <w:rsid w:val="000104F4"/>
    <w:rsid w:val="00014918"/>
    <w:rsid w:val="00024271"/>
    <w:rsid w:val="000371FD"/>
    <w:rsid w:val="00050CA4"/>
    <w:rsid w:val="00057826"/>
    <w:rsid w:val="00080761"/>
    <w:rsid w:val="00081F30"/>
    <w:rsid w:val="00082D03"/>
    <w:rsid w:val="00083631"/>
    <w:rsid w:val="000B09EF"/>
    <w:rsid w:val="000D0706"/>
    <w:rsid w:val="00110671"/>
    <w:rsid w:val="00130B97"/>
    <w:rsid w:val="00144342"/>
    <w:rsid w:val="00155EFA"/>
    <w:rsid w:val="0016116B"/>
    <w:rsid w:val="00166D6E"/>
    <w:rsid w:val="00180106"/>
    <w:rsid w:val="00184D80"/>
    <w:rsid w:val="00191C2F"/>
    <w:rsid w:val="001A55C0"/>
    <w:rsid w:val="001A7B37"/>
    <w:rsid w:val="001B2B4F"/>
    <w:rsid w:val="001E0407"/>
    <w:rsid w:val="001E1C65"/>
    <w:rsid w:val="001E3ACA"/>
    <w:rsid w:val="001E6B68"/>
    <w:rsid w:val="001F2672"/>
    <w:rsid w:val="001F3C7F"/>
    <w:rsid w:val="001F6BD8"/>
    <w:rsid w:val="0020415B"/>
    <w:rsid w:val="0020569B"/>
    <w:rsid w:val="002229FB"/>
    <w:rsid w:val="0022351F"/>
    <w:rsid w:val="0023652D"/>
    <w:rsid w:val="00242FD5"/>
    <w:rsid w:val="00274FAA"/>
    <w:rsid w:val="0029017E"/>
    <w:rsid w:val="00291BB3"/>
    <w:rsid w:val="002A0052"/>
    <w:rsid w:val="002B1F90"/>
    <w:rsid w:val="002B5ED0"/>
    <w:rsid w:val="002D1480"/>
    <w:rsid w:val="002D5483"/>
    <w:rsid w:val="002F06A7"/>
    <w:rsid w:val="002F3987"/>
    <w:rsid w:val="0033746D"/>
    <w:rsid w:val="00350476"/>
    <w:rsid w:val="00357153"/>
    <w:rsid w:val="00360418"/>
    <w:rsid w:val="00364031"/>
    <w:rsid w:val="00374684"/>
    <w:rsid w:val="003771F3"/>
    <w:rsid w:val="00380C35"/>
    <w:rsid w:val="0038615E"/>
    <w:rsid w:val="003A4EC1"/>
    <w:rsid w:val="003A5484"/>
    <w:rsid w:val="003B601B"/>
    <w:rsid w:val="003C640C"/>
    <w:rsid w:val="003D3341"/>
    <w:rsid w:val="003D7A9B"/>
    <w:rsid w:val="003F4666"/>
    <w:rsid w:val="004061FA"/>
    <w:rsid w:val="00410E0D"/>
    <w:rsid w:val="00413C1D"/>
    <w:rsid w:val="00420082"/>
    <w:rsid w:val="00433A7B"/>
    <w:rsid w:val="004424F4"/>
    <w:rsid w:val="0045057C"/>
    <w:rsid w:val="004543FF"/>
    <w:rsid w:val="00460C58"/>
    <w:rsid w:val="00466236"/>
    <w:rsid w:val="00494154"/>
    <w:rsid w:val="004A2C7A"/>
    <w:rsid w:val="004C2BBA"/>
    <w:rsid w:val="004C61D0"/>
    <w:rsid w:val="004D0127"/>
    <w:rsid w:val="004D50F5"/>
    <w:rsid w:val="004E080B"/>
    <w:rsid w:val="004E1936"/>
    <w:rsid w:val="004E45C9"/>
    <w:rsid w:val="004E5D65"/>
    <w:rsid w:val="004F43F2"/>
    <w:rsid w:val="004F722E"/>
    <w:rsid w:val="00501831"/>
    <w:rsid w:val="0051089D"/>
    <w:rsid w:val="0051125B"/>
    <w:rsid w:val="00514751"/>
    <w:rsid w:val="00522759"/>
    <w:rsid w:val="00532DE5"/>
    <w:rsid w:val="00574F15"/>
    <w:rsid w:val="005755FC"/>
    <w:rsid w:val="00591E39"/>
    <w:rsid w:val="00593E66"/>
    <w:rsid w:val="005940FD"/>
    <w:rsid w:val="005A756A"/>
    <w:rsid w:val="005B102A"/>
    <w:rsid w:val="005B322F"/>
    <w:rsid w:val="005B409C"/>
    <w:rsid w:val="005E2607"/>
    <w:rsid w:val="0061574D"/>
    <w:rsid w:val="006226F9"/>
    <w:rsid w:val="0062483E"/>
    <w:rsid w:val="006366B4"/>
    <w:rsid w:val="006571F6"/>
    <w:rsid w:val="00660571"/>
    <w:rsid w:val="00660A81"/>
    <w:rsid w:val="00661A04"/>
    <w:rsid w:val="00662250"/>
    <w:rsid w:val="0066623D"/>
    <w:rsid w:val="0067306A"/>
    <w:rsid w:val="00675525"/>
    <w:rsid w:val="00676453"/>
    <w:rsid w:val="00687E4A"/>
    <w:rsid w:val="00690C8B"/>
    <w:rsid w:val="0069608B"/>
    <w:rsid w:val="006A3684"/>
    <w:rsid w:val="006A6C82"/>
    <w:rsid w:val="006C419F"/>
    <w:rsid w:val="006D0CAD"/>
    <w:rsid w:val="006E0D2D"/>
    <w:rsid w:val="006E4C55"/>
    <w:rsid w:val="006E7B75"/>
    <w:rsid w:val="006F0375"/>
    <w:rsid w:val="006F35C6"/>
    <w:rsid w:val="006F6627"/>
    <w:rsid w:val="006F6649"/>
    <w:rsid w:val="006F6EB9"/>
    <w:rsid w:val="007075B6"/>
    <w:rsid w:val="00714C0B"/>
    <w:rsid w:val="00720FA6"/>
    <w:rsid w:val="00721C1D"/>
    <w:rsid w:val="00723D77"/>
    <w:rsid w:val="00724686"/>
    <w:rsid w:val="0074600F"/>
    <w:rsid w:val="00756144"/>
    <w:rsid w:val="007814DA"/>
    <w:rsid w:val="00792261"/>
    <w:rsid w:val="00793B1D"/>
    <w:rsid w:val="007962A2"/>
    <w:rsid w:val="007A3F95"/>
    <w:rsid w:val="007A6798"/>
    <w:rsid w:val="007B246E"/>
    <w:rsid w:val="007B501E"/>
    <w:rsid w:val="007D20E5"/>
    <w:rsid w:val="007D74B2"/>
    <w:rsid w:val="007E2676"/>
    <w:rsid w:val="008049F1"/>
    <w:rsid w:val="00805D4E"/>
    <w:rsid w:val="00810A70"/>
    <w:rsid w:val="00811DB0"/>
    <w:rsid w:val="008126DF"/>
    <w:rsid w:val="00814AFA"/>
    <w:rsid w:val="0082360A"/>
    <w:rsid w:val="008249FD"/>
    <w:rsid w:val="00826EEF"/>
    <w:rsid w:val="00836F7E"/>
    <w:rsid w:val="00860401"/>
    <w:rsid w:val="00863B75"/>
    <w:rsid w:val="008742C1"/>
    <w:rsid w:val="008A5C46"/>
    <w:rsid w:val="008A7F73"/>
    <w:rsid w:val="008D0A93"/>
    <w:rsid w:val="008E203B"/>
    <w:rsid w:val="008E5C7B"/>
    <w:rsid w:val="008F2C8A"/>
    <w:rsid w:val="008F5807"/>
    <w:rsid w:val="008F6F75"/>
    <w:rsid w:val="00901EAF"/>
    <w:rsid w:val="00907D43"/>
    <w:rsid w:val="00910C2D"/>
    <w:rsid w:val="0091761A"/>
    <w:rsid w:val="00925249"/>
    <w:rsid w:val="009366FF"/>
    <w:rsid w:val="0094036E"/>
    <w:rsid w:val="009474A0"/>
    <w:rsid w:val="00953FF2"/>
    <w:rsid w:val="00956E7C"/>
    <w:rsid w:val="00973AA7"/>
    <w:rsid w:val="009A106F"/>
    <w:rsid w:val="009B09C0"/>
    <w:rsid w:val="009B3163"/>
    <w:rsid w:val="009C1B16"/>
    <w:rsid w:val="009D2EF6"/>
    <w:rsid w:val="00A22D1E"/>
    <w:rsid w:val="00A230FB"/>
    <w:rsid w:val="00A43E4D"/>
    <w:rsid w:val="00A4453D"/>
    <w:rsid w:val="00A45DAF"/>
    <w:rsid w:val="00A636E8"/>
    <w:rsid w:val="00A72E26"/>
    <w:rsid w:val="00AA0732"/>
    <w:rsid w:val="00AB0362"/>
    <w:rsid w:val="00AB057D"/>
    <w:rsid w:val="00AC27BB"/>
    <w:rsid w:val="00AD3DC4"/>
    <w:rsid w:val="00AE5ADD"/>
    <w:rsid w:val="00AE7726"/>
    <w:rsid w:val="00AF277B"/>
    <w:rsid w:val="00B00D02"/>
    <w:rsid w:val="00B05D44"/>
    <w:rsid w:val="00B10BB4"/>
    <w:rsid w:val="00B11AF4"/>
    <w:rsid w:val="00B130CE"/>
    <w:rsid w:val="00B149ED"/>
    <w:rsid w:val="00B5412D"/>
    <w:rsid w:val="00B551CA"/>
    <w:rsid w:val="00B574A4"/>
    <w:rsid w:val="00B63AC8"/>
    <w:rsid w:val="00B64030"/>
    <w:rsid w:val="00B6701C"/>
    <w:rsid w:val="00B708A6"/>
    <w:rsid w:val="00B745EB"/>
    <w:rsid w:val="00B85FCA"/>
    <w:rsid w:val="00B92BF5"/>
    <w:rsid w:val="00BA181A"/>
    <w:rsid w:val="00BA1979"/>
    <w:rsid w:val="00BB04E7"/>
    <w:rsid w:val="00BB137D"/>
    <w:rsid w:val="00BB3E6A"/>
    <w:rsid w:val="00BC02A2"/>
    <w:rsid w:val="00BC6692"/>
    <w:rsid w:val="00BE09AD"/>
    <w:rsid w:val="00BE1F27"/>
    <w:rsid w:val="00BE5C9F"/>
    <w:rsid w:val="00BE6066"/>
    <w:rsid w:val="00BE69E0"/>
    <w:rsid w:val="00C00DEC"/>
    <w:rsid w:val="00C13269"/>
    <w:rsid w:val="00C26B44"/>
    <w:rsid w:val="00C309AB"/>
    <w:rsid w:val="00C37FCA"/>
    <w:rsid w:val="00C6142D"/>
    <w:rsid w:val="00C64B94"/>
    <w:rsid w:val="00C85098"/>
    <w:rsid w:val="00CA2681"/>
    <w:rsid w:val="00CC1184"/>
    <w:rsid w:val="00CC2E06"/>
    <w:rsid w:val="00CC3052"/>
    <w:rsid w:val="00CD1948"/>
    <w:rsid w:val="00CD213D"/>
    <w:rsid w:val="00CE7CDF"/>
    <w:rsid w:val="00D05EA8"/>
    <w:rsid w:val="00D10327"/>
    <w:rsid w:val="00D11E83"/>
    <w:rsid w:val="00D14764"/>
    <w:rsid w:val="00D15747"/>
    <w:rsid w:val="00D27F9D"/>
    <w:rsid w:val="00D30496"/>
    <w:rsid w:val="00D35119"/>
    <w:rsid w:val="00D46A16"/>
    <w:rsid w:val="00D517E4"/>
    <w:rsid w:val="00D54307"/>
    <w:rsid w:val="00D55536"/>
    <w:rsid w:val="00D57409"/>
    <w:rsid w:val="00D613F6"/>
    <w:rsid w:val="00D61943"/>
    <w:rsid w:val="00D673B7"/>
    <w:rsid w:val="00D854A3"/>
    <w:rsid w:val="00D861A0"/>
    <w:rsid w:val="00DA56FC"/>
    <w:rsid w:val="00DC0DD6"/>
    <w:rsid w:val="00DC0E28"/>
    <w:rsid w:val="00DC5E97"/>
    <w:rsid w:val="00DD7B24"/>
    <w:rsid w:val="00DF0FBE"/>
    <w:rsid w:val="00DF5C4D"/>
    <w:rsid w:val="00E01E1C"/>
    <w:rsid w:val="00E13A11"/>
    <w:rsid w:val="00E31148"/>
    <w:rsid w:val="00E53331"/>
    <w:rsid w:val="00E77A3B"/>
    <w:rsid w:val="00E83481"/>
    <w:rsid w:val="00EA127B"/>
    <w:rsid w:val="00EC19BC"/>
    <w:rsid w:val="00EC5775"/>
    <w:rsid w:val="00EE2E19"/>
    <w:rsid w:val="00EE6502"/>
    <w:rsid w:val="00EE7901"/>
    <w:rsid w:val="00EF1B82"/>
    <w:rsid w:val="00EF22EE"/>
    <w:rsid w:val="00F02DF6"/>
    <w:rsid w:val="00F04746"/>
    <w:rsid w:val="00F10EA1"/>
    <w:rsid w:val="00F155BC"/>
    <w:rsid w:val="00F2111A"/>
    <w:rsid w:val="00F23CF3"/>
    <w:rsid w:val="00F32FC1"/>
    <w:rsid w:val="00F36FC4"/>
    <w:rsid w:val="00F469E4"/>
    <w:rsid w:val="00F53F49"/>
    <w:rsid w:val="00F63D16"/>
    <w:rsid w:val="00F655F3"/>
    <w:rsid w:val="00F7460A"/>
    <w:rsid w:val="00F977FA"/>
    <w:rsid w:val="00FA6D07"/>
    <w:rsid w:val="00FC35F5"/>
    <w:rsid w:val="00FC4B12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A843105"/>
  <w15:docId w15:val="{6FA979AF-26EA-4C26-9318-115C8C39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481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7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1C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2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24F4"/>
  </w:style>
  <w:style w:type="paragraph" w:styleId="a7">
    <w:name w:val="footer"/>
    <w:basedOn w:val="a"/>
    <w:link w:val="a8"/>
    <w:uiPriority w:val="99"/>
    <w:unhideWhenUsed/>
    <w:rsid w:val="00442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24F4"/>
  </w:style>
  <w:style w:type="paragraph" w:styleId="a9">
    <w:name w:val="Note Heading"/>
    <w:basedOn w:val="a"/>
    <w:next w:val="a"/>
    <w:link w:val="aa"/>
    <w:uiPriority w:val="99"/>
    <w:unhideWhenUsed/>
    <w:rsid w:val="001F3C7F"/>
    <w:pPr>
      <w:jc w:val="center"/>
    </w:pPr>
  </w:style>
  <w:style w:type="character" w:customStyle="1" w:styleId="aa">
    <w:name w:val="記 (文字)"/>
    <w:basedOn w:val="a0"/>
    <w:link w:val="a9"/>
    <w:uiPriority w:val="99"/>
    <w:rsid w:val="001F3C7F"/>
  </w:style>
  <w:style w:type="paragraph" w:styleId="ab">
    <w:name w:val="Closing"/>
    <w:basedOn w:val="a"/>
    <w:link w:val="ac"/>
    <w:uiPriority w:val="99"/>
    <w:unhideWhenUsed/>
    <w:rsid w:val="001F3C7F"/>
    <w:pPr>
      <w:jc w:val="right"/>
    </w:pPr>
  </w:style>
  <w:style w:type="character" w:customStyle="1" w:styleId="ac">
    <w:name w:val="結語 (文字)"/>
    <w:basedOn w:val="a0"/>
    <w:link w:val="ab"/>
    <w:uiPriority w:val="99"/>
    <w:rsid w:val="001F3C7F"/>
  </w:style>
  <w:style w:type="paragraph" w:styleId="ad">
    <w:name w:val="Balloon Text"/>
    <w:basedOn w:val="a"/>
    <w:link w:val="ae"/>
    <w:uiPriority w:val="99"/>
    <w:semiHidden/>
    <w:unhideWhenUsed/>
    <w:rsid w:val="009A1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10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76453"/>
  </w:style>
  <w:style w:type="character" w:customStyle="1" w:styleId="af0">
    <w:name w:val="日付 (文字)"/>
    <w:basedOn w:val="a0"/>
    <w:link w:val="af"/>
    <w:uiPriority w:val="99"/>
    <w:semiHidden/>
    <w:rsid w:val="0067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5168-4111-4085-883E-C5FC94CA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茨城県立盲学校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takagi miwa</cp:lastModifiedBy>
  <cp:revision>7</cp:revision>
  <cp:lastPrinted>2021-07-13T04:05:00Z</cp:lastPrinted>
  <dcterms:created xsi:type="dcterms:W3CDTF">2022-06-08T05:04:00Z</dcterms:created>
  <dcterms:modified xsi:type="dcterms:W3CDTF">2022-07-11T07:00:00Z</dcterms:modified>
</cp:coreProperties>
</file>